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18" w:rsidRDefault="00575418" w:rsidP="00575418">
      <w:pPr>
        <w:spacing w:after="0" w:line="414" w:lineRule="exact"/>
        <w:ind w:left="275" w:firstLine="2844"/>
        <w:rPr>
          <w:rFonts w:ascii="Verdana" w:hAnsi="Verdana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21" name="Figura a mano libera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0 w 40"/>
                            <a:gd name="T3" fmla="*/ 60 h 60"/>
                            <a:gd name="T4" fmla="*/ 40 w 40"/>
                            <a:gd name="T5" fmla="*/ 60 h 60"/>
                            <a:gd name="T6" fmla="*/ 40 w 40"/>
                            <a:gd name="T7" fmla="*/ 60 h 60"/>
                            <a:gd name="T8" fmla="*/ 40 w 40"/>
                            <a:gd name="T9" fmla="*/ 0 h 60"/>
                            <a:gd name="T10" fmla="*/ 40 w 40"/>
                            <a:gd name="T11" fmla="*/ 0 h 60"/>
                            <a:gd name="T12" fmla="*/ 0 w 40"/>
                            <a:gd name="T13" fmla="*/ 0 h 60"/>
                            <a:gd name="T14" fmla="*/ 0 w 40"/>
                            <a:gd name="T15" fmla="*/ 0 h 60"/>
                            <a:gd name="T16" fmla="*/ 0 w 40"/>
                            <a:gd name="T1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1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" path="m,60r,l40,60,40,,,,,6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1654175</wp:posOffset>
                </wp:positionV>
                <wp:extent cx="5080" cy="7620"/>
                <wp:effectExtent l="0" t="0" r="0" b="0"/>
                <wp:wrapNone/>
                <wp:docPr id="20" name="Figura a mano liber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0 w 21600"/>
                            <a:gd name="T3" fmla="*/ 60 h 21600"/>
                            <a:gd name="T4" fmla="*/ 40 w 21600"/>
                            <a:gd name="T5" fmla="*/ 60 h 21600"/>
                            <a:gd name="T6" fmla="*/ 40 w 21600"/>
                            <a:gd name="T7" fmla="*/ 6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6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0" o:spid="_x0000_s1026" style="position:absolute;margin-left:65.2pt;margin-top:130.25pt;width:.4pt;height: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" path="m,60r,l40,60,40,,,,,60e" fillcolor="black" stroked="f">
                <v:stroke joinstyle="miter"/>
                <v:path o:connecttype="custom" o:connectlocs="0,21;0,21;9,21;9,21;9,0;9,0;0,0;0,0;0,2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9" name="Figura a mano libera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9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1654175</wp:posOffset>
                </wp:positionV>
                <wp:extent cx="5080" cy="5080"/>
                <wp:effectExtent l="0" t="0" r="0" b="0"/>
                <wp:wrapNone/>
                <wp:docPr id="18" name="Figura a mano liber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8" o:spid="_x0000_s1026" style="position:absolute;margin-left:65.2pt;margin-top:130.25pt;width:.4pt;height: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7" name="Figura a mano libera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005"/>
                            <a:gd name="T1" fmla="*/ 20 h 40"/>
                            <a:gd name="T2" fmla="*/ 0 w 23005"/>
                            <a:gd name="T3" fmla="*/ 20 h 40"/>
                            <a:gd name="T4" fmla="*/ 23005 w 23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3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7" o:spid="_x0000_s1026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0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" path="m,20r,l23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6" name="Figura a mano libera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60 h 60"/>
                            <a:gd name="T2" fmla="*/ 0 w 40"/>
                            <a:gd name="T3" fmla="*/ 60 h 60"/>
                            <a:gd name="T4" fmla="*/ 40 w 40"/>
                            <a:gd name="T5" fmla="*/ 60 h 60"/>
                            <a:gd name="T6" fmla="*/ 40 w 40"/>
                            <a:gd name="T7" fmla="*/ 60 h 60"/>
                            <a:gd name="T8" fmla="*/ 40 w 40"/>
                            <a:gd name="T9" fmla="*/ 0 h 60"/>
                            <a:gd name="T10" fmla="*/ 40 w 40"/>
                            <a:gd name="T11" fmla="*/ 0 h 60"/>
                            <a:gd name="T12" fmla="*/ 0 w 40"/>
                            <a:gd name="T13" fmla="*/ 0 h 60"/>
                            <a:gd name="T14" fmla="*/ 0 w 40"/>
                            <a:gd name="T15" fmla="*/ 0 h 60"/>
                            <a:gd name="T16" fmla="*/ 0 w 40"/>
                            <a:gd name="T17" fmla="*/ 60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6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6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" path="m,60r,l40,60,40,,,,,6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1654175</wp:posOffset>
                </wp:positionV>
                <wp:extent cx="5080" cy="7620"/>
                <wp:effectExtent l="0" t="0" r="0" b="0"/>
                <wp:wrapNone/>
                <wp:docPr id="15" name="Figura a mano liber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7620"/>
                        </a:xfrm>
                        <a:custGeom>
                          <a:avLst/>
                          <a:gdLst>
                            <a:gd name="T0" fmla="*/ 0 w 21600"/>
                            <a:gd name="T1" fmla="*/ 60 h 21600"/>
                            <a:gd name="T2" fmla="*/ 0 w 21600"/>
                            <a:gd name="T3" fmla="*/ 60 h 21600"/>
                            <a:gd name="T4" fmla="*/ 40 w 21600"/>
                            <a:gd name="T5" fmla="*/ 60 h 21600"/>
                            <a:gd name="T6" fmla="*/ 40 w 21600"/>
                            <a:gd name="T7" fmla="*/ 6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6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60"/>
                              </a:moveTo>
                              <a:lnTo>
                                <a:pt x="0" y="60"/>
                              </a:lnTo>
                              <a:lnTo>
                                <a:pt x="40" y="6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5" o:spid="_x0000_s1026" style="position:absolute;margin-left:295.7pt;margin-top:130.25pt;width:.4pt;height:.6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" path="m,60r,l40,60,40,,,,,60e" fillcolor="black" stroked="f">
                <v:stroke joinstyle="miter"/>
                <v:path o:connecttype="custom" o:connectlocs="0,21;0,21;9,21;9,21;9,0;9,0;0,0;0,0;0,21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4" name="Figura a mano libera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4" o:spid="_x0000_s1026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1654175</wp:posOffset>
                </wp:positionV>
                <wp:extent cx="5080" cy="5080"/>
                <wp:effectExtent l="0" t="0" r="0" b="0"/>
                <wp:wrapNone/>
                <wp:docPr id="13" name="Figura a mano liber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3" o:spid="_x0000_s1026" style="position:absolute;margin-left:295.7pt;margin-top:130.25pt;width:.4pt;height: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2" name="Figura a mano libera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0 w 40"/>
                            <a:gd name="T1" fmla="*/ 0 h 11022"/>
                            <a:gd name="T2" fmla="*/ 20 w 40"/>
                            <a:gd name="T3" fmla="*/ 0 h 11022"/>
                            <a:gd name="T4" fmla="*/ 20 w 40"/>
                            <a:gd name="T5" fmla="*/ 11022 h 110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11022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110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2" o:spid="_x0000_s1026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" path="m20,r,l20,1102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11" name="Figura a mano libera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1" o:spid="_x0000_s1026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10" name="Figura a mano liber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0" o:spid="_x0000_s1026" style="position:absolute;margin-left:65.2pt;margin-top:241.1pt;width:.4pt;height: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9" name="Figura a mano libera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9" o:spid="_x0000_s1026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8" o:spid="_x0000_s1026" style="position:absolute;margin-left:65.2pt;margin-top:241.1pt;width:.4pt;height: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7" name="Figura a mano libera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3005"/>
                            <a:gd name="T1" fmla="*/ 20 h 40"/>
                            <a:gd name="T2" fmla="*/ 0 w 23005"/>
                            <a:gd name="T3" fmla="*/ 20 h 40"/>
                            <a:gd name="T4" fmla="*/ 23005 w 23005"/>
                            <a:gd name="T5" fmla="*/ 2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3005" h="4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lnTo>
                                <a:pt x="23005" y="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7" o:spid="_x0000_s1026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05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" path="m,20r,l23005,20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6" name="Figura a mano libera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0 w 40"/>
                            <a:gd name="T1" fmla="*/ 0 h 11022"/>
                            <a:gd name="T2" fmla="*/ 20 w 40"/>
                            <a:gd name="T3" fmla="*/ 0 h 11022"/>
                            <a:gd name="T4" fmla="*/ 20 w 40"/>
                            <a:gd name="T5" fmla="*/ 11022 h 110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0" h="11022">
                              <a:moveTo>
                                <a:pt x="20" y="0"/>
                              </a:moveTo>
                              <a:lnTo>
                                <a:pt x="20" y="0"/>
                              </a:lnTo>
                              <a:lnTo>
                                <a:pt x="20" y="1102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" o:spid="_x0000_s1026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" path="m20,r,l20,11022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5" name="Figura a mano libera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5" o:spid="_x0000_s1026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4" o:spid="_x0000_s1026" style="position:absolute;margin-left:295.7pt;margin-top:241.1pt;width:.4pt;height: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0" b="0"/>
                <wp:wrapNone/>
                <wp:docPr id="3" name="Figura a mano libera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0"/>
                            <a:gd name="T1" fmla="*/ 40 h 40"/>
                            <a:gd name="T2" fmla="*/ 0 w 40"/>
                            <a:gd name="T3" fmla="*/ 40 h 40"/>
                            <a:gd name="T4" fmla="*/ 40 w 40"/>
                            <a:gd name="T5" fmla="*/ 40 h 40"/>
                            <a:gd name="T6" fmla="*/ 40 w 40"/>
                            <a:gd name="T7" fmla="*/ 40 h 40"/>
                            <a:gd name="T8" fmla="*/ 40 w 40"/>
                            <a:gd name="T9" fmla="*/ 0 h 40"/>
                            <a:gd name="T10" fmla="*/ 40 w 40"/>
                            <a:gd name="T11" fmla="*/ 0 h 40"/>
                            <a:gd name="T12" fmla="*/ 0 w 40"/>
                            <a:gd name="T13" fmla="*/ 0 h 40"/>
                            <a:gd name="T14" fmla="*/ 0 w 40"/>
                            <a:gd name="T15" fmla="*/ 0 h 40"/>
                            <a:gd name="T16" fmla="*/ 0 w 40"/>
                            <a:gd name="T17" fmla="*/ 4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0" h="4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" o:spid="_x0000_s1026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" path="m,40r,l40,40,40,,,,,40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3061970</wp:posOffset>
                </wp:positionV>
                <wp:extent cx="5080" cy="5080"/>
                <wp:effectExtent l="0" t="0" r="0" b="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" cy="5080"/>
                        </a:xfrm>
                        <a:custGeom>
                          <a:avLst/>
                          <a:gdLst>
                            <a:gd name="T0" fmla="*/ 0 w 21600"/>
                            <a:gd name="T1" fmla="*/ 40 h 21600"/>
                            <a:gd name="T2" fmla="*/ 0 w 21600"/>
                            <a:gd name="T3" fmla="*/ 40 h 21600"/>
                            <a:gd name="T4" fmla="*/ 40 w 21600"/>
                            <a:gd name="T5" fmla="*/ 40 h 21600"/>
                            <a:gd name="T6" fmla="*/ 40 w 21600"/>
                            <a:gd name="T7" fmla="*/ 40 h 21600"/>
                            <a:gd name="T8" fmla="*/ 40 w 21600"/>
                            <a:gd name="T9" fmla="*/ 0 h 21600"/>
                            <a:gd name="T10" fmla="*/ 40 w 21600"/>
                            <a:gd name="T11" fmla="*/ 0 h 21600"/>
                            <a:gd name="T12" fmla="*/ 0 w 21600"/>
                            <a:gd name="T13" fmla="*/ 0 h 21600"/>
                            <a:gd name="T14" fmla="*/ 0 w 21600"/>
                            <a:gd name="T15" fmla="*/ 0 h 21600"/>
                            <a:gd name="T16" fmla="*/ 0 w 21600"/>
                            <a:gd name="T17" fmla="*/ 40 h 21600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0" y="40"/>
                              </a:moveTo>
                              <a:lnTo>
                                <a:pt x="0" y="40"/>
                              </a:lnTo>
                              <a:lnTo>
                                <a:pt x="40" y="40"/>
                              </a:lnTo>
                              <a:lnTo>
                                <a:pt x="40" y="0"/>
                              </a:lnTo>
                              <a:lnTo>
                                <a:pt x="0" y="0"/>
                              </a:lnTo>
                              <a:lnTo>
                                <a:pt x="0" y="4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6" style="position:absolute;margin-left:295.7pt;margin-top:241.1pt;width:.4pt;height: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" path="m,40r,l40,40,40,,,,,40e" fillcolor="black" stroked="f">
                <v:stroke joinstyle="miter"/>
                <v:path o:connecttype="custom" o:connectlocs="0,9;0,9;9,9;9,9;9,0;9,0;0,0;0,0;0,9" o:connectangles="0,0,0,0,0,0,0,0,0" textboxrect="3163,3163,18437,18437"/>
                <w10:wrap anchorx="page" anchory="page"/>
              </v:shape>
            </w:pict>
          </mc:Fallback>
        </mc:AlternateConten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ISTITUTO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COMPRENSIVO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“MONTE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GRAPPA”</w:t>
      </w:r>
      <w:r>
        <w:rPr>
          <w:rFonts w:ascii="Verdana" w:hAnsi="Verdana" w:cs="Calibri"/>
          <w:noProof/>
          <w:color w:val="000000"/>
          <w:spacing w:val="2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DI</w:t>
      </w:r>
      <w:r>
        <w:rPr>
          <w:rFonts w:ascii="Verdana" w:hAnsi="Verdana" w:cs="Calibri"/>
          <w:noProof/>
          <w:color w:val="000000"/>
          <w:spacing w:val="2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>BUSSERO</w:t>
      </w:r>
    </w:p>
    <w:p w:rsidR="00575418" w:rsidRDefault="00575418" w:rsidP="00575418">
      <w:pPr>
        <w:spacing w:after="0" w:line="240" w:lineRule="exact"/>
        <w:ind w:left="275" w:firstLine="2844"/>
        <w:rPr>
          <w:rFonts w:ascii="Verdana" w:hAnsi="Verdana"/>
          <w:sz w:val="32"/>
          <w:szCs w:val="32"/>
        </w:rPr>
      </w:pPr>
    </w:p>
    <w:p w:rsidR="00575418" w:rsidRDefault="00575418" w:rsidP="00575418">
      <w:pPr>
        <w:spacing w:after="0" w:line="496" w:lineRule="exact"/>
        <w:ind w:left="275" w:firstLine="3861"/>
        <w:rPr>
          <w:rFonts w:ascii="Verdana" w:hAnsi="Verdana"/>
          <w:sz w:val="32"/>
          <w:szCs w:val="32"/>
        </w:rPr>
      </w:pPr>
      <w:r>
        <w:rPr>
          <w:rFonts w:ascii="Verdana" w:hAnsi="Verdana" w:cs="Times New Roman"/>
          <w:noProof/>
          <w:color w:val="000000"/>
          <w:spacing w:val="-4"/>
          <w:sz w:val="32"/>
          <w:szCs w:val="32"/>
        </w:rPr>
        <w:t xml:space="preserve">         CURRICOLO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DEGLI</w:t>
      </w:r>
      <w:r>
        <w:rPr>
          <w:rFonts w:ascii="Verdana" w:hAnsi="Verdana" w:cs="Calibri"/>
          <w:noProof/>
          <w:color w:val="000000"/>
          <w:spacing w:val="2"/>
          <w:sz w:val="32"/>
          <w:szCs w:val="32"/>
        </w:rPr>
        <w:t> </w:t>
      </w:r>
      <w:r>
        <w:rPr>
          <w:rFonts w:ascii="Verdana" w:hAnsi="Verdana" w:cs="Times New Roman"/>
          <w:noProof/>
          <w:color w:val="000000"/>
          <w:spacing w:val="-3"/>
          <w:sz w:val="32"/>
          <w:szCs w:val="32"/>
        </w:rPr>
        <w:t>ALUNNI</w:t>
      </w:r>
      <w:r>
        <w:rPr>
          <w:rFonts w:ascii="Verdana" w:hAnsi="Verdana" w:cs="Calibri"/>
          <w:noProof/>
          <w:color w:val="000000"/>
          <w:spacing w:val="6"/>
          <w:sz w:val="32"/>
          <w:szCs w:val="32"/>
        </w:rPr>
        <w:t> </w:t>
      </w:r>
    </w:p>
    <w:p w:rsidR="00575418" w:rsidRDefault="00575418" w:rsidP="00575418"/>
    <w:p w:rsidR="00575418" w:rsidRDefault="00575418" w:rsidP="00575418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121285</wp:posOffset>
                </wp:positionV>
                <wp:extent cx="3839845" cy="958215"/>
                <wp:effectExtent l="0" t="0" r="27305" b="241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84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418" w:rsidRDefault="00575418" w:rsidP="0057541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AREA: Linguistico – Artistico - Espressiva</w:t>
                            </w:r>
                          </w:p>
                          <w:p w:rsidR="00575418" w:rsidRDefault="00575418" w:rsidP="0057541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DISCIPLINA: Lingua italiana</w:t>
                            </w:r>
                          </w:p>
                          <w:p w:rsidR="00575418" w:rsidRDefault="00575418" w:rsidP="00575418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Classe Quarta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Scuola Primaria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5.25pt;margin-top:9.55pt;width:302.35pt;height:75.4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">
                <v:textbox style="mso-fit-shape-to-text:t">
                  <w:txbxContent>
                    <w:p w:rsidR="00575418" w:rsidRDefault="00575418" w:rsidP="0057541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AREA: Linguistico – Artistico - Espressiva</w:t>
                      </w:r>
                    </w:p>
                    <w:p w:rsidR="00575418" w:rsidRDefault="00575418" w:rsidP="0057541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DISCIPLINA: Lingua italiana</w:t>
                      </w:r>
                    </w:p>
                    <w:p w:rsidR="00575418" w:rsidRDefault="00575418" w:rsidP="00575418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>Classe Quarta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Scuola Primaria</w:t>
                      </w:r>
                    </w:p>
                  </w:txbxContent>
                </v:textbox>
              </v:shape>
            </w:pict>
          </mc:Fallback>
        </mc:AlternateContent>
      </w:r>
    </w:p>
    <w:p w:rsidR="00575418" w:rsidRDefault="00575418" w:rsidP="00575418"/>
    <w:p w:rsidR="00575418" w:rsidRDefault="00575418" w:rsidP="00575418"/>
    <w:p w:rsidR="00575418" w:rsidRDefault="00575418"/>
    <w:p w:rsidR="00575418" w:rsidRDefault="00575418"/>
    <w:p w:rsidR="00575418" w:rsidRDefault="00575418"/>
    <w:tbl>
      <w:tblPr>
        <w:tblStyle w:val="Grigliatabella"/>
        <w:tblW w:w="5120" w:type="pct"/>
        <w:tblLook w:val="04A0" w:firstRow="1" w:lastRow="0" w:firstColumn="1" w:lastColumn="0" w:noHBand="0" w:noVBand="1"/>
      </w:tblPr>
      <w:tblGrid>
        <w:gridCol w:w="3550"/>
        <w:gridCol w:w="3938"/>
        <w:gridCol w:w="3511"/>
        <w:gridCol w:w="3852"/>
      </w:tblGrid>
      <w:tr w:rsidR="00AA107B" w:rsidTr="00575418">
        <w:tc>
          <w:tcPr>
            <w:tcW w:w="1195" w:type="pct"/>
          </w:tcPr>
          <w:p w:rsidR="00575418" w:rsidRDefault="00575418" w:rsidP="00575418">
            <w:pPr>
              <w:rPr>
                <w:rFonts w:ascii="Verdana" w:hAnsi="Verdana"/>
                <w:sz w:val="24"/>
                <w:szCs w:val="24"/>
              </w:rPr>
            </w:pPr>
          </w:p>
          <w:p w:rsidR="00AA107B" w:rsidRDefault="00BD39A0" w:rsidP="00575418">
            <w:pPr>
              <w:rPr>
                <w:rFonts w:ascii="Verdana" w:hAnsi="Verdana"/>
                <w:sz w:val="24"/>
                <w:szCs w:val="24"/>
              </w:rPr>
            </w:pPr>
            <w:r w:rsidRPr="00BD39A0">
              <w:rPr>
                <w:rFonts w:ascii="Verdana" w:hAnsi="Verdana"/>
                <w:sz w:val="24"/>
                <w:szCs w:val="24"/>
              </w:rPr>
              <w:t xml:space="preserve">NUCLEI FONDANTI </w:t>
            </w:r>
          </w:p>
          <w:p w:rsidR="00575418" w:rsidRPr="00970E63" w:rsidRDefault="00575418" w:rsidP="00575418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26" w:type="pct"/>
          </w:tcPr>
          <w:p w:rsidR="00575418" w:rsidRDefault="00AA107B" w:rsidP="00BD39A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AA107B" w:rsidRPr="00970E63" w:rsidRDefault="00BD39A0" w:rsidP="00BD39A0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CONOSCENZE </w:t>
            </w:r>
          </w:p>
        </w:tc>
        <w:tc>
          <w:tcPr>
            <w:tcW w:w="1182" w:type="pct"/>
          </w:tcPr>
          <w:p w:rsidR="00575418" w:rsidRDefault="00575418" w:rsidP="009659DD">
            <w:pPr>
              <w:rPr>
                <w:rFonts w:ascii="Verdana" w:hAnsi="Verdana"/>
                <w:sz w:val="24"/>
                <w:szCs w:val="24"/>
              </w:rPr>
            </w:pPr>
          </w:p>
          <w:p w:rsidR="00AA107B" w:rsidRPr="00970E63" w:rsidRDefault="00AA107B" w:rsidP="009659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</w:t>
            </w:r>
            <w:r w:rsidR="00BD39A0">
              <w:rPr>
                <w:rFonts w:ascii="Verdana" w:hAnsi="Verdana"/>
                <w:sz w:val="24"/>
                <w:szCs w:val="24"/>
              </w:rPr>
              <w:t xml:space="preserve">BILITA’ </w:t>
            </w:r>
          </w:p>
        </w:tc>
        <w:tc>
          <w:tcPr>
            <w:tcW w:w="1297" w:type="pct"/>
          </w:tcPr>
          <w:p w:rsidR="00575418" w:rsidRDefault="00575418" w:rsidP="009659DD">
            <w:pPr>
              <w:rPr>
                <w:rFonts w:ascii="Verdana" w:hAnsi="Verdana"/>
                <w:sz w:val="24"/>
                <w:szCs w:val="24"/>
              </w:rPr>
            </w:pPr>
          </w:p>
          <w:p w:rsidR="00AA107B" w:rsidRPr="00970E63" w:rsidRDefault="00AA107B" w:rsidP="009659D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TRAGUARDI DI COMPETENZE</w:t>
            </w:r>
          </w:p>
        </w:tc>
      </w:tr>
      <w:tr w:rsidR="00AA107B" w:rsidTr="00575418">
        <w:tc>
          <w:tcPr>
            <w:tcW w:w="1195" w:type="pct"/>
          </w:tcPr>
          <w:p w:rsidR="00575418" w:rsidRPr="00575418" w:rsidRDefault="0057541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575418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ASCOLTO E PARLATO</w:t>
            </w:r>
          </w:p>
        </w:tc>
        <w:tc>
          <w:tcPr>
            <w:tcW w:w="1326" w:type="pct"/>
          </w:tcPr>
          <w:p w:rsidR="00575418" w:rsidRPr="00575418" w:rsidRDefault="0057541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EB2B3A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A</w:t>
            </w:r>
            <w:r w:rsidR="00AA107B" w:rsidRPr="00575418">
              <w:rPr>
                <w:rFonts w:ascii="Verdana" w:hAnsi="Verdana"/>
                <w:sz w:val="20"/>
                <w:szCs w:val="20"/>
              </w:rPr>
              <w:t>scolto</w:t>
            </w:r>
            <w:r w:rsidRPr="005754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107B" w:rsidRPr="00575418">
              <w:rPr>
                <w:rFonts w:ascii="Verdana" w:hAnsi="Verdana"/>
                <w:sz w:val="20"/>
                <w:szCs w:val="20"/>
              </w:rPr>
              <w:t>di:</w:t>
            </w:r>
            <w:r w:rsidR="005754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107B" w:rsidRPr="00575418">
              <w:rPr>
                <w:rFonts w:ascii="Verdana" w:hAnsi="Verdana"/>
                <w:sz w:val="20"/>
                <w:szCs w:val="20"/>
              </w:rPr>
              <w:t>esperienze altrui;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conversazioni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guidate;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brani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di vario genere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letti dall’insegnante;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indicazioni di lavoro;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istruzioni di giochi;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consigli e suggerimenti.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BD39A0" w:rsidRPr="00575418" w:rsidRDefault="00BD39A0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BD39A0" w:rsidRPr="00575418" w:rsidRDefault="00BD39A0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Produzione orale: di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comandi, istruzioni di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 xml:space="preserve">lavoro, indicazioni </w:t>
            </w: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nel</w:t>
            </w:r>
            <w:proofErr w:type="gramEnd"/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gioco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libero; racconti di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esperienze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dirette o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i</w:t>
            </w:r>
            <w:r w:rsidRPr="00575418">
              <w:rPr>
                <w:rFonts w:ascii="Verdana" w:hAnsi="Verdana"/>
                <w:sz w:val="20"/>
                <w:szCs w:val="20"/>
              </w:rPr>
              <w:t>ndirette; esposizione di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semplici testi ascoltati e/o letti;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formulazione di domande e/o risposte pertinenti.</w:t>
            </w:r>
          </w:p>
        </w:tc>
        <w:tc>
          <w:tcPr>
            <w:tcW w:w="1182" w:type="pct"/>
          </w:tcPr>
          <w:p w:rsidR="00575418" w:rsidRPr="00575418" w:rsidRDefault="0057541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Mettere in atto</w:t>
            </w:r>
            <w:r w:rsidR="0057541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 xml:space="preserve">strategie </w:t>
            </w:r>
            <w:proofErr w:type="spellStart"/>
            <w:r w:rsidRPr="00575418">
              <w:rPr>
                <w:rFonts w:ascii="Verdana" w:hAnsi="Verdana"/>
                <w:sz w:val="20"/>
                <w:szCs w:val="20"/>
              </w:rPr>
              <w:t>attentive</w:t>
            </w:r>
            <w:proofErr w:type="spellEnd"/>
            <w:r w:rsidR="0057541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 xml:space="preserve">per un </w:t>
            </w: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ascolto</w:t>
            </w:r>
            <w:proofErr w:type="gramEnd"/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finalizzato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alla</w:t>
            </w:r>
            <w:r w:rsidR="0057541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comprensione.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 xml:space="preserve">Produrre semplici e </w:t>
            </w: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significative</w:t>
            </w:r>
            <w:proofErr w:type="gramEnd"/>
          </w:p>
          <w:p w:rsidR="00AA107B" w:rsidRPr="00575418" w:rsidRDefault="00AA107B" w:rsidP="009659DD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narrazioni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orali rispettando</w:t>
            </w:r>
          </w:p>
          <w:p w:rsidR="00AA107B" w:rsidRPr="00575418" w:rsidRDefault="00AA107B" w:rsidP="009659DD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l’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>ordine logico e temporale degli</w:t>
            </w:r>
          </w:p>
          <w:p w:rsidR="00AA107B" w:rsidRPr="00575418" w:rsidRDefault="00AA107B" w:rsidP="009659DD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eventi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>.</w:t>
            </w:r>
          </w:p>
          <w:p w:rsidR="00AA107B" w:rsidRPr="00575418" w:rsidRDefault="00AA107B" w:rsidP="009659D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Intervenire in situazioni</w:t>
            </w: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comunicative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di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fferenti, rispettando le regole </w:t>
            </w:r>
            <w:r w:rsidRPr="00575418">
              <w:rPr>
                <w:rFonts w:ascii="Verdana" w:hAnsi="Verdana"/>
                <w:sz w:val="20"/>
                <w:szCs w:val="20"/>
              </w:rPr>
              <w:t>concordate.</w:t>
            </w:r>
          </w:p>
          <w:p w:rsidR="00AA107B" w:rsidRPr="00575418" w:rsidRDefault="00AA107B" w:rsidP="009659D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spacing w:line="293" w:lineRule="exact"/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 w:cs="Times New Roman"/>
                <w:noProof/>
                <w:color w:val="000000"/>
                <w:spacing w:val="-4"/>
                <w:sz w:val="20"/>
                <w:szCs w:val="20"/>
              </w:rPr>
              <w:t>Stabilire</w:t>
            </w:r>
            <w:r w:rsidRPr="0057541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efficaci</w:t>
            </w:r>
            <w:r w:rsidRPr="00575418">
              <w:rPr>
                <w:rFonts w:ascii="Verdana" w:hAnsi="Verdana" w:cs="Calibri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57541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scambi</w:t>
            </w:r>
            <w:r w:rsidRPr="0057541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comunicativi</w:t>
            </w:r>
            <w:r w:rsidRPr="00575418">
              <w:rPr>
                <w:rFonts w:ascii="Verdana" w:hAnsi="Verdana" w:cs="Calibri"/>
                <w:noProof/>
                <w:color w:val="000000"/>
                <w:sz w:val="20"/>
                <w:szCs w:val="20"/>
              </w:rPr>
              <w:t> </w:t>
            </w:r>
            <w:r w:rsidRPr="0057541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per</w:t>
            </w:r>
            <w:r w:rsidRPr="0057541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affrontare</w:t>
            </w:r>
          </w:p>
          <w:p w:rsidR="00AA107B" w:rsidRPr="00575418" w:rsidRDefault="00AA107B" w:rsidP="009659DD">
            <w:pPr>
              <w:spacing w:line="276" w:lineRule="exact"/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 w:cs="Times New Roman"/>
                <w:noProof/>
                <w:color w:val="000000"/>
                <w:spacing w:val="-6"/>
                <w:sz w:val="20"/>
                <w:szCs w:val="20"/>
              </w:rPr>
              <w:t>argomenti</w:t>
            </w:r>
            <w:r w:rsidRPr="00575418">
              <w:rPr>
                <w:rFonts w:ascii="Verdana" w:hAnsi="Verdana" w:cs="Calibri"/>
                <w:noProof/>
                <w:color w:val="000000"/>
                <w:spacing w:val="1"/>
                <w:sz w:val="20"/>
                <w:szCs w:val="20"/>
              </w:rPr>
              <w:t> </w:t>
            </w:r>
            <w:r w:rsidRPr="00575418">
              <w:rPr>
                <w:rFonts w:ascii="Verdana" w:hAnsi="Verdana" w:cs="Times New Roman"/>
                <w:noProof/>
                <w:color w:val="000000"/>
                <w:spacing w:val="-4"/>
                <w:sz w:val="20"/>
                <w:szCs w:val="20"/>
              </w:rPr>
              <w:t>di</w:t>
            </w:r>
            <w:r w:rsidRPr="0057541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esperienza</w:t>
            </w:r>
            <w:r w:rsidRPr="00575418">
              <w:rPr>
                <w:rFonts w:ascii="Verdana" w:hAnsi="Verdana" w:cs="Calibri"/>
                <w:noProof/>
                <w:color w:val="000000"/>
                <w:spacing w:val="-2"/>
                <w:sz w:val="20"/>
                <w:szCs w:val="20"/>
              </w:rPr>
              <w:t> </w:t>
            </w:r>
            <w:r w:rsidRPr="0057541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diretta</w:t>
            </w:r>
          </w:p>
          <w:p w:rsidR="00AA107B" w:rsidRPr="00575418" w:rsidRDefault="00AA107B" w:rsidP="009659DD">
            <w:pPr>
              <w:spacing w:line="276" w:lineRule="exact"/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 w:cs="Times New Roman"/>
                <w:noProof/>
                <w:color w:val="000000"/>
                <w:spacing w:val="-3"/>
                <w:sz w:val="20"/>
                <w:szCs w:val="20"/>
              </w:rPr>
              <w:t>in</w:t>
            </w:r>
            <w:r w:rsidRPr="00575418">
              <w:rPr>
                <w:rFonts w:ascii="Verdana" w:hAnsi="Verdana" w:cs="Calibri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57541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modo</w:t>
            </w:r>
            <w:r w:rsidRPr="00575418">
              <w:rPr>
                <w:rFonts w:ascii="Verdana" w:hAnsi="Verdana" w:cs="Calibri"/>
                <w:noProof/>
                <w:color w:val="000000"/>
                <w:spacing w:val="-1"/>
                <w:sz w:val="20"/>
                <w:szCs w:val="20"/>
              </w:rPr>
              <w:t> </w:t>
            </w:r>
            <w:r w:rsidRPr="00575418">
              <w:rPr>
                <w:rFonts w:ascii="Verdana" w:hAnsi="Verdana" w:cs="Times New Roman"/>
                <w:noProof/>
                <w:color w:val="000000"/>
                <w:spacing w:val="-5"/>
                <w:sz w:val="20"/>
                <w:szCs w:val="20"/>
              </w:rPr>
              <w:t>adeguato alla situazione.</w:t>
            </w:r>
          </w:p>
          <w:p w:rsidR="00AA107B" w:rsidRPr="00575418" w:rsidRDefault="00AA107B" w:rsidP="009659DD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7" w:type="pct"/>
          </w:tcPr>
          <w:p w:rsidR="00575418" w:rsidRPr="00575418" w:rsidRDefault="0057541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Mantiene l’attenzione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sul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messaggio orale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 xml:space="preserve">per periodi 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sempre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più lunghi.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 xml:space="preserve">Presta </w:t>
            </w:r>
            <w:r w:rsidR="00BD39A0" w:rsidRPr="00575418">
              <w:rPr>
                <w:rFonts w:ascii="Verdana" w:hAnsi="Verdana"/>
                <w:sz w:val="20"/>
                <w:szCs w:val="20"/>
              </w:rPr>
              <w:t>attenzione e d</w:t>
            </w:r>
            <w:r w:rsidRPr="00575418">
              <w:rPr>
                <w:rFonts w:ascii="Verdana" w:hAnsi="Verdana"/>
                <w:sz w:val="20"/>
                <w:szCs w:val="20"/>
              </w:rPr>
              <w:t xml:space="preserve">imostra di avere capito discorsi </w:t>
            </w: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di</w:t>
            </w:r>
            <w:proofErr w:type="gramEnd"/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coetanei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e adulti.</w:t>
            </w: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Ascolta e comprende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istruzioni, norme,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divieti.</w:t>
            </w: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Ascolta e comprende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l</w:t>
            </w:r>
            <w:r w:rsidRPr="00575418">
              <w:rPr>
                <w:rFonts w:ascii="Verdana" w:hAnsi="Verdana"/>
                <w:sz w:val="20"/>
                <w:szCs w:val="20"/>
              </w:rPr>
              <w:t>’argomento trattato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in una conversazione</w:t>
            </w: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,</w:t>
            </w:r>
            <w:proofErr w:type="gramEnd"/>
          </w:p>
          <w:p w:rsidR="00AA107B" w:rsidRPr="00575418" w:rsidRDefault="00367FF0" w:rsidP="00AA107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in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un racconto</w:t>
            </w:r>
            <w:r w:rsidR="00AA107B" w:rsidRPr="00575418">
              <w:rPr>
                <w:rFonts w:ascii="Verdana" w:hAnsi="Verdana"/>
                <w:sz w:val="20"/>
                <w:szCs w:val="20"/>
              </w:rPr>
              <w:t>.</w:t>
            </w: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Ascolta la lettura divari testi e ne</w:t>
            </w:r>
          </w:p>
          <w:p w:rsidR="00BD39A0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comprende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il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contenuto.</w:t>
            </w:r>
          </w:p>
          <w:p w:rsidR="00367FF0" w:rsidRPr="00575418" w:rsidRDefault="00367FF0" w:rsidP="00AA107B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Conosce e usa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gradualmente alcuni</w:t>
            </w: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elementi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specifici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dell’oralità per</w:t>
            </w: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acquisire</w:t>
            </w:r>
            <w:proofErr w:type="gramEnd"/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consapevolezza della</w:t>
            </w: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loro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funzione (tono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della voce, ritmo,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pause…)</w:t>
            </w: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Stabilisce scambi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 xml:space="preserve">comunicativi </w:t>
            </w: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per</w:t>
            </w:r>
            <w:proofErr w:type="gramEnd"/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affrontare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argomenti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di esperienza diretta,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in modo adeguato</w:t>
            </w: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alla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situazione e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rispettando le regole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date.</w:t>
            </w: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Racconta esperienze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dirette e/o indirette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rispettando l’</w:t>
            </w: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ordine</w:t>
            </w:r>
            <w:proofErr w:type="gramEnd"/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logico-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temporale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degli eventi.</w:t>
            </w: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Racconta con un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linguaggio sempre</w:t>
            </w:r>
          </w:p>
          <w:p w:rsidR="00AA107B" w:rsidRPr="00575418" w:rsidRDefault="00367FF0" w:rsidP="00AA107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più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specifico</w:t>
            </w:r>
            <w:r w:rsidR="00AA107B" w:rsidRPr="00575418">
              <w:rPr>
                <w:rFonts w:ascii="Verdana" w:hAnsi="Verdana"/>
                <w:sz w:val="20"/>
                <w:szCs w:val="20"/>
              </w:rPr>
              <w:t>.</w:t>
            </w: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Formula domande di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c</w:t>
            </w:r>
            <w:r w:rsidRPr="00575418">
              <w:rPr>
                <w:rFonts w:ascii="Verdana" w:hAnsi="Verdana"/>
                <w:sz w:val="20"/>
                <w:szCs w:val="20"/>
              </w:rPr>
              <w:t>hiarimento.</w:t>
            </w: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107B" w:rsidTr="00575418">
        <w:tc>
          <w:tcPr>
            <w:tcW w:w="1195" w:type="pct"/>
          </w:tcPr>
          <w:p w:rsidR="00367FF0" w:rsidRDefault="00367FF0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367FF0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LETTURA</w:t>
            </w:r>
          </w:p>
        </w:tc>
        <w:tc>
          <w:tcPr>
            <w:tcW w:w="1326" w:type="pct"/>
          </w:tcPr>
          <w:p w:rsidR="00367FF0" w:rsidRDefault="00367FF0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 xml:space="preserve">Letture individuali e collettive; interpretazione con la voce </w:t>
            </w: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ed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il corpo di vari testi; attività di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drammatizzazione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>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Lettura di brani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strutturati e specifici;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giochi di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 xml:space="preserve">manipolazione </w:t>
            </w: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del</w:t>
            </w:r>
            <w:proofErr w:type="gramEnd"/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testo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>; riordino di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immagini e sequenze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del testo; testi</w:t>
            </w:r>
            <w:r w:rsidR="00FD48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espositivi, l’invito,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poesie e filastrocche,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testi narrativi, fantastici</w:t>
            </w:r>
            <w:r w:rsidR="00FD48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e realistici, testi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descrittivi.</w:t>
            </w:r>
          </w:p>
        </w:tc>
        <w:tc>
          <w:tcPr>
            <w:tcW w:w="1182" w:type="pct"/>
          </w:tcPr>
          <w:p w:rsidR="00367FF0" w:rsidRDefault="00367FF0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Leggere testi di diverso tipo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comprendendone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il contenuto.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Cogliere l’elemento centrale e le parti essenziali di un testo letto.</w:t>
            </w:r>
            <w:proofErr w:type="gramEnd"/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Leggere per ricercare informazioni.</w:t>
            </w: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Individuare i generi testuali presentati.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7" w:type="pct"/>
          </w:tcPr>
          <w:p w:rsidR="00367FF0" w:rsidRDefault="00367FF0" w:rsidP="00AA107B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Legge in modo</w:t>
            </w:r>
            <w:r w:rsidR="00367FF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 xml:space="preserve">scorrevole </w:t>
            </w: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ed</w:t>
            </w:r>
            <w:proofErr w:type="gramEnd"/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espressivo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>.</w:t>
            </w:r>
          </w:p>
          <w:p w:rsidR="00060892" w:rsidRPr="00575418" w:rsidRDefault="00060892" w:rsidP="00AA107B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Utilizza la voce in</w:t>
            </w:r>
            <w:r w:rsidR="00FD48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modo sempre più</w:t>
            </w: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consapevole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ed</w:t>
            </w:r>
            <w:r w:rsidR="00FD48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espressivo in</w:t>
            </w:r>
          </w:p>
          <w:p w:rsidR="00AA107B" w:rsidRPr="00575418" w:rsidRDefault="00060892" w:rsidP="00AA107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relazione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al testo</w:t>
            </w:r>
            <w:r w:rsidR="00AA107B" w:rsidRPr="00575418">
              <w:rPr>
                <w:rFonts w:ascii="Verdana" w:hAnsi="Verdana"/>
                <w:sz w:val="20"/>
                <w:szCs w:val="20"/>
              </w:rPr>
              <w:t>.</w:t>
            </w:r>
          </w:p>
          <w:p w:rsidR="00060892" w:rsidRPr="00575418" w:rsidRDefault="00060892" w:rsidP="00AA107B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Utilizza forme di</w:t>
            </w:r>
            <w:r w:rsidR="00FD48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lettura diverse</w:t>
            </w: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funzionali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allo scopo.</w:t>
            </w:r>
          </w:p>
          <w:p w:rsidR="00060892" w:rsidRPr="00575418" w:rsidRDefault="00060892" w:rsidP="00AA107B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Effettua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una lettura</w:t>
            </w:r>
            <w:r w:rsidR="00FD48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espressiva</w:t>
            </w:r>
          </w:p>
          <w:p w:rsidR="00AA107B" w:rsidRPr="00575418" w:rsidRDefault="00AA107B" w:rsidP="00AA107B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rispettandone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gli</w:t>
            </w:r>
            <w:r w:rsidR="00FD48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espedienti grafici e la</w:t>
            </w:r>
            <w:r w:rsidR="00FD48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punteggiatura.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060892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lastRenderedPageBreak/>
              <w:t>Coglie l’argomento</w:t>
            </w:r>
            <w:r w:rsidR="00FD48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 xml:space="preserve">centrale di un </w:t>
            </w:r>
            <w:proofErr w:type="spellStart"/>
            <w:r w:rsidRPr="00575418">
              <w:rPr>
                <w:rFonts w:ascii="Verdana" w:hAnsi="Verdana"/>
                <w:sz w:val="20"/>
                <w:szCs w:val="20"/>
              </w:rPr>
              <w:t>testoletto</w:t>
            </w:r>
            <w:proofErr w:type="spellEnd"/>
            <w:r w:rsidRPr="00575418">
              <w:rPr>
                <w:rFonts w:ascii="Verdana" w:hAnsi="Verdana"/>
                <w:sz w:val="20"/>
                <w:szCs w:val="20"/>
              </w:rPr>
              <w:t>.</w:t>
            </w:r>
          </w:p>
          <w:p w:rsidR="00060892" w:rsidRPr="00575418" w:rsidRDefault="00060892" w:rsidP="00060892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060892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Coglie la struttura</w:t>
            </w:r>
            <w:r w:rsidR="00FD48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essenziale di un testo</w:t>
            </w:r>
            <w:r w:rsidR="00FD48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letto.</w:t>
            </w:r>
          </w:p>
          <w:p w:rsidR="00060892" w:rsidRPr="00575418" w:rsidRDefault="00060892" w:rsidP="00060892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060892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Individua le parole</w:t>
            </w:r>
            <w:r w:rsidR="00FD48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chiave di un racconto e coglie le</w:t>
            </w:r>
            <w:r w:rsidR="00FD48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 xml:space="preserve">informazioni </w:t>
            </w:r>
            <w:r w:rsidR="00FD4869">
              <w:rPr>
                <w:rFonts w:ascii="Verdana" w:hAnsi="Verdana"/>
                <w:sz w:val="20"/>
                <w:szCs w:val="20"/>
              </w:rPr>
              <w:t>specifiche</w:t>
            </w:r>
            <w:r w:rsidRPr="00575418">
              <w:rPr>
                <w:rFonts w:ascii="Verdana" w:hAnsi="Verdana"/>
                <w:sz w:val="20"/>
                <w:szCs w:val="20"/>
              </w:rPr>
              <w:t>.</w:t>
            </w:r>
          </w:p>
          <w:p w:rsidR="00060892" w:rsidRPr="00575418" w:rsidRDefault="00060892" w:rsidP="00060892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060892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Legge per ricercare</w:t>
            </w:r>
            <w:r w:rsidR="00FD4869">
              <w:rPr>
                <w:rFonts w:ascii="Verdana" w:hAnsi="Verdana"/>
                <w:sz w:val="20"/>
                <w:szCs w:val="20"/>
              </w:rPr>
              <w:t xml:space="preserve"> i</w:t>
            </w:r>
            <w:r w:rsidRPr="00575418">
              <w:rPr>
                <w:rFonts w:ascii="Verdana" w:hAnsi="Verdana"/>
                <w:sz w:val="20"/>
                <w:szCs w:val="20"/>
              </w:rPr>
              <w:t>nformazioni in base</w:t>
            </w:r>
            <w:r w:rsidR="00FD4869">
              <w:rPr>
                <w:rFonts w:ascii="Verdana" w:hAnsi="Verdana"/>
                <w:sz w:val="20"/>
                <w:szCs w:val="20"/>
              </w:rPr>
              <w:t xml:space="preserve"> a</w:t>
            </w:r>
            <w:r w:rsidRPr="00575418">
              <w:rPr>
                <w:rFonts w:ascii="Verdana" w:hAnsi="Verdana"/>
                <w:sz w:val="20"/>
                <w:szCs w:val="20"/>
              </w:rPr>
              <w:t>llo scopo.</w:t>
            </w:r>
          </w:p>
          <w:p w:rsidR="00060892" w:rsidRPr="00575418" w:rsidRDefault="00060892" w:rsidP="00060892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060892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Individua i generi</w:t>
            </w:r>
            <w:r w:rsidR="00FD48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testuali presentati.</w:t>
            </w:r>
          </w:p>
        </w:tc>
      </w:tr>
      <w:tr w:rsidR="00AA107B" w:rsidTr="00575418">
        <w:tc>
          <w:tcPr>
            <w:tcW w:w="1195" w:type="pct"/>
          </w:tcPr>
          <w:p w:rsidR="00FD4869" w:rsidRDefault="00FD4869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FD4869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SCRITTURA</w:t>
            </w:r>
          </w:p>
        </w:tc>
        <w:tc>
          <w:tcPr>
            <w:tcW w:w="1326" w:type="pct"/>
          </w:tcPr>
          <w:p w:rsidR="00FD4869" w:rsidRDefault="00FD4869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Scrittura di testi di vario tipo legati a scopi diversi;</w:t>
            </w:r>
            <w:r w:rsidR="00060892" w:rsidRPr="00575418">
              <w:rPr>
                <w:rFonts w:ascii="Verdana" w:hAnsi="Verdana"/>
                <w:sz w:val="20"/>
                <w:szCs w:val="20"/>
              </w:rPr>
              <w:t xml:space="preserve"> attività di scrittura creativa di testi narrativi, descrittivi, informativi e regol</w:t>
            </w:r>
            <w:proofErr w:type="gramEnd"/>
            <w:r w:rsidR="00060892" w:rsidRPr="00575418">
              <w:rPr>
                <w:rFonts w:ascii="Verdana" w:hAnsi="Verdana"/>
                <w:sz w:val="20"/>
                <w:szCs w:val="20"/>
              </w:rPr>
              <w:t>ativi.</w:t>
            </w:r>
          </w:p>
        </w:tc>
        <w:tc>
          <w:tcPr>
            <w:tcW w:w="1182" w:type="pct"/>
          </w:tcPr>
          <w:p w:rsidR="00FD4869" w:rsidRDefault="00FD4869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Produrre te</w:t>
            </w:r>
            <w:r w:rsidR="00060892" w:rsidRPr="00575418">
              <w:rPr>
                <w:rFonts w:ascii="Verdana" w:hAnsi="Verdana"/>
                <w:sz w:val="20"/>
                <w:szCs w:val="20"/>
              </w:rPr>
              <w:t xml:space="preserve">sti di vario genere: narrativi, </w:t>
            </w:r>
            <w:r w:rsidRPr="00575418">
              <w:rPr>
                <w:rFonts w:ascii="Verdana" w:hAnsi="Verdana"/>
                <w:sz w:val="20"/>
                <w:szCs w:val="20"/>
              </w:rPr>
              <w:t>descrittivi</w:t>
            </w:r>
            <w:r w:rsidR="00060892" w:rsidRPr="00575418">
              <w:rPr>
                <w:rFonts w:ascii="Verdana" w:hAnsi="Verdana"/>
                <w:sz w:val="20"/>
                <w:szCs w:val="20"/>
              </w:rPr>
              <w:t>, informativi e regolativi.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7" w:type="pct"/>
          </w:tcPr>
          <w:p w:rsidR="00FD4869" w:rsidRDefault="00FD4869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 xml:space="preserve">Produce testi relativi </w:t>
            </w: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ad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esperienze personali.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Scrive un racconto partendo da elementi dati e rispettando la struttura del tipo di testo.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 xml:space="preserve">Opera creativamente con le parole per comporre testi (calligrammi, acrostici, filastrocche, poesie…) </w:t>
            </w: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sulla base di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modelli dati.</w:t>
            </w:r>
          </w:p>
          <w:p w:rsidR="00060892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060892" w:rsidRPr="00575418" w:rsidRDefault="00060892" w:rsidP="00060892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 xml:space="preserve">Rielabora secondo </w:t>
            </w: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le</w:t>
            </w:r>
            <w:r w:rsidR="00FD48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indicazioni testi</w:t>
            </w:r>
            <w:r w:rsidR="00FD4869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575418">
              <w:rPr>
                <w:rFonts w:ascii="Verdana" w:hAnsi="Verdana"/>
                <w:sz w:val="20"/>
                <w:szCs w:val="20"/>
              </w:rPr>
              <w:t>presentati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>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A107B" w:rsidRPr="00105596" w:rsidTr="00575418">
        <w:tc>
          <w:tcPr>
            <w:tcW w:w="1195" w:type="pct"/>
          </w:tcPr>
          <w:p w:rsidR="00FD4869" w:rsidRDefault="00FD4869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DD4433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ACQUISIZIONE ED ESPANSIONE DEL LESSICO RICETTIVO E PRODUTTIVO</w:t>
            </w:r>
          </w:p>
        </w:tc>
        <w:tc>
          <w:tcPr>
            <w:tcW w:w="1326" w:type="pct"/>
          </w:tcPr>
          <w:p w:rsidR="00FD4869" w:rsidRDefault="00FD4869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FD4869" w:rsidP="009659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="00AA107B" w:rsidRPr="00575418">
              <w:rPr>
                <w:rFonts w:ascii="Verdana" w:hAnsi="Verdana"/>
                <w:sz w:val="20"/>
                <w:szCs w:val="20"/>
              </w:rPr>
              <w:t>ettura,</w:t>
            </w:r>
            <w:proofErr w:type="gramStart"/>
            <w:r w:rsidR="00ED0078" w:rsidRPr="005754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107B" w:rsidRPr="0057541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End"/>
            <w:r w:rsidR="00AA107B" w:rsidRPr="00575418">
              <w:rPr>
                <w:rFonts w:ascii="Verdana" w:hAnsi="Verdana"/>
                <w:sz w:val="20"/>
                <w:szCs w:val="20"/>
              </w:rPr>
              <w:t>ascolto, conversazioni; giochi linguistici</w:t>
            </w:r>
            <w:r w:rsidR="00DD443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107B" w:rsidRPr="00575418">
              <w:rPr>
                <w:rFonts w:ascii="Verdana" w:hAnsi="Verdana"/>
                <w:sz w:val="20"/>
                <w:szCs w:val="20"/>
              </w:rPr>
              <w:t>finalizzati al riconoscimento morfologico della parola.</w:t>
            </w:r>
          </w:p>
        </w:tc>
        <w:tc>
          <w:tcPr>
            <w:tcW w:w="1182" w:type="pct"/>
          </w:tcPr>
          <w:p w:rsidR="00FD4869" w:rsidRDefault="00FD4869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060892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 xml:space="preserve">Comprendere </w:t>
            </w:r>
            <w:r w:rsidR="00AA107B" w:rsidRPr="00575418">
              <w:rPr>
                <w:rFonts w:ascii="Verdana" w:hAnsi="Verdana"/>
                <w:sz w:val="20"/>
                <w:szCs w:val="20"/>
              </w:rPr>
              <w:t xml:space="preserve">il significato di parole non note basandosi sia sul </w:t>
            </w:r>
            <w:proofErr w:type="gramStart"/>
            <w:r w:rsidR="00AA107B" w:rsidRPr="00575418">
              <w:rPr>
                <w:rFonts w:ascii="Verdana" w:hAnsi="Verdana"/>
                <w:sz w:val="20"/>
                <w:szCs w:val="20"/>
              </w:rPr>
              <w:t>contesto</w:t>
            </w:r>
            <w:proofErr w:type="gramEnd"/>
            <w:r w:rsidR="00AA107B" w:rsidRPr="00575418">
              <w:rPr>
                <w:rFonts w:ascii="Verdana" w:hAnsi="Verdana"/>
                <w:sz w:val="20"/>
                <w:szCs w:val="20"/>
              </w:rPr>
              <w:t xml:space="preserve"> sia sulla conoscenza intuitiva delle famiglie di parole. </w:t>
            </w:r>
          </w:p>
          <w:p w:rsidR="00BD39A0" w:rsidRPr="00575418" w:rsidRDefault="00BD39A0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BD39A0" w:rsidRPr="00575418" w:rsidRDefault="00BD39A0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lastRenderedPageBreak/>
              <w:t>Utilizzare il dizionario come strumento di ricerca.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97" w:type="pct"/>
          </w:tcPr>
          <w:p w:rsidR="00FD4869" w:rsidRDefault="00FD4869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BD39A0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Amplia il patrimonio lessicale attraverso esperienze scolastiche ed extra-scolastiche e</w:t>
            </w:r>
            <w:r w:rsidR="00BD39A0" w:rsidRPr="00575418">
              <w:rPr>
                <w:rFonts w:ascii="Verdana" w:hAnsi="Verdana"/>
                <w:sz w:val="20"/>
                <w:szCs w:val="20"/>
              </w:rPr>
              <w:t xml:space="preserve"> attività </w:t>
            </w:r>
            <w:proofErr w:type="gramStart"/>
            <w:r w:rsidR="00BD39A0" w:rsidRPr="00575418">
              <w:rPr>
                <w:rFonts w:ascii="Verdana" w:hAnsi="Verdana"/>
                <w:sz w:val="20"/>
                <w:szCs w:val="20"/>
              </w:rPr>
              <w:t xml:space="preserve">di </w:t>
            </w:r>
            <w:proofErr w:type="gramEnd"/>
            <w:r w:rsidR="00BD39A0" w:rsidRPr="00575418">
              <w:rPr>
                <w:rFonts w:ascii="Verdana" w:hAnsi="Verdana"/>
                <w:sz w:val="20"/>
                <w:szCs w:val="20"/>
              </w:rPr>
              <w:t>interazione orale, di lettura e di ricerca personale.</w:t>
            </w:r>
          </w:p>
        </w:tc>
      </w:tr>
      <w:tr w:rsidR="00AA107B" w:rsidRPr="001963D2" w:rsidTr="00575418">
        <w:tc>
          <w:tcPr>
            <w:tcW w:w="1195" w:type="pct"/>
          </w:tcPr>
          <w:p w:rsidR="00DD4433" w:rsidRDefault="00DD443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DD4433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ELEMENTI DI GRAMMATICA ESPLICITA E RIFLESSIONE SUGLI USI DELLA LINGUA</w:t>
            </w:r>
          </w:p>
        </w:tc>
        <w:tc>
          <w:tcPr>
            <w:tcW w:w="1326" w:type="pct"/>
          </w:tcPr>
          <w:p w:rsidR="00DD4433" w:rsidRDefault="00DD443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R</w:t>
            </w:r>
            <w:r w:rsidR="00AA107B" w:rsidRPr="00575418">
              <w:rPr>
                <w:rFonts w:ascii="Verdana" w:hAnsi="Verdana"/>
                <w:sz w:val="20"/>
                <w:szCs w:val="20"/>
              </w:rPr>
              <w:t>iconoscimento</w:t>
            </w: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107B" w:rsidRPr="0057541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End"/>
            <w:r w:rsidR="00AA107B" w:rsidRPr="00575418">
              <w:rPr>
                <w:rFonts w:ascii="Verdana" w:hAnsi="Verdana"/>
                <w:sz w:val="20"/>
                <w:szCs w:val="20"/>
              </w:rPr>
              <w:t>e</w:t>
            </w:r>
            <w:r w:rsidRPr="005754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A107B" w:rsidRPr="00575418">
              <w:rPr>
                <w:rFonts w:ascii="Verdana" w:hAnsi="Verdana"/>
                <w:sz w:val="20"/>
                <w:szCs w:val="20"/>
              </w:rPr>
              <w:t>analisi delle parti del discorso.</w:t>
            </w: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2" w:type="pct"/>
          </w:tcPr>
          <w:p w:rsidR="00DD4433" w:rsidRDefault="00DD443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Riflettere</w:t>
            </w:r>
            <w:r w:rsidR="00060892" w:rsidRPr="00575418">
              <w:rPr>
                <w:rFonts w:ascii="Verdana" w:hAnsi="Verdana"/>
                <w:sz w:val="20"/>
                <w:szCs w:val="20"/>
              </w:rPr>
              <w:t xml:space="preserve"> sulla funzione</w:t>
            </w:r>
            <w:r w:rsidRPr="0057541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delle</w:t>
            </w:r>
            <w:proofErr w:type="gramEnd"/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diverse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parole della frase.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Riconoscere</w:t>
            </w: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>ed usare convenzioni ortografiche.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 xml:space="preserve">Riconoscere e raccogliere </w:t>
            </w: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per</w:t>
            </w:r>
            <w:proofErr w:type="gramEnd"/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categorie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le parole ricorrenti.</w:t>
            </w: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ED0078" w:rsidRPr="00575418" w:rsidRDefault="00ED0078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Individuare la frase minima.</w:t>
            </w:r>
          </w:p>
        </w:tc>
        <w:tc>
          <w:tcPr>
            <w:tcW w:w="1297" w:type="pct"/>
          </w:tcPr>
          <w:p w:rsidR="00DD4433" w:rsidRDefault="00DD4433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Rispetta le principali convenzioni ortografiche.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Riconosce la funzione di alcune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pa</w:t>
            </w:r>
            <w:r w:rsidR="00ED0078" w:rsidRPr="00575418">
              <w:rPr>
                <w:rFonts w:ascii="Verdana" w:hAnsi="Verdana"/>
                <w:sz w:val="20"/>
                <w:szCs w:val="20"/>
              </w:rPr>
              <w:t>rti variabili del discorso: nomi</w:t>
            </w:r>
            <w:r w:rsidRPr="00575418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ED0078" w:rsidRPr="00575418">
              <w:rPr>
                <w:rFonts w:ascii="Verdana" w:hAnsi="Verdana"/>
                <w:sz w:val="20"/>
                <w:szCs w:val="20"/>
              </w:rPr>
              <w:t>articoli, aggettivi</w:t>
            </w:r>
            <w:r w:rsidRPr="00575418">
              <w:rPr>
                <w:rFonts w:ascii="Verdana" w:hAnsi="Verdana"/>
                <w:sz w:val="20"/>
                <w:szCs w:val="20"/>
              </w:rPr>
              <w:t>,</w:t>
            </w: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D0078" w:rsidRPr="00575418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End"/>
            <w:r w:rsidR="00ED0078" w:rsidRPr="00575418">
              <w:rPr>
                <w:rFonts w:ascii="Verdana" w:hAnsi="Verdana"/>
                <w:sz w:val="20"/>
                <w:szCs w:val="20"/>
              </w:rPr>
              <w:t>preposizioni, pronomi, verbi</w:t>
            </w:r>
            <w:r w:rsidRPr="00575418">
              <w:rPr>
                <w:rFonts w:ascii="Verdana" w:hAnsi="Verdana"/>
                <w:sz w:val="20"/>
                <w:szCs w:val="20"/>
              </w:rPr>
              <w:t>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Conosce e utilizza i principali segni di punteggiatura.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Riconosce in un testo alcuni fon</w:t>
            </w:r>
            <w:r w:rsidR="00ED0078" w:rsidRPr="00575418">
              <w:rPr>
                <w:rFonts w:ascii="Verdana" w:hAnsi="Verdana"/>
                <w:sz w:val="20"/>
                <w:szCs w:val="20"/>
              </w:rPr>
              <w:t xml:space="preserve">damentali connettivi, temporali, </w:t>
            </w:r>
            <w:r w:rsidRPr="00575418">
              <w:rPr>
                <w:rFonts w:ascii="Verdana" w:hAnsi="Verdana"/>
                <w:sz w:val="20"/>
                <w:szCs w:val="20"/>
              </w:rPr>
              <w:t>spaziali</w:t>
            </w:r>
            <w:r w:rsidR="00ED0078" w:rsidRPr="00575418">
              <w:rPr>
                <w:rFonts w:ascii="Verdana" w:hAnsi="Verdana"/>
                <w:sz w:val="20"/>
                <w:szCs w:val="20"/>
              </w:rPr>
              <w:t xml:space="preserve"> e logici</w:t>
            </w:r>
            <w:r w:rsidRPr="00575418">
              <w:rPr>
                <w:rFonts w:ascii="Verdana" w:hAnsi="Verdana"/>
                <w:sz w:val="20"/>
                <w:szCs w:val="20"/>
              </w:rPr>
              <w:t>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Riconosce le caratteristiche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strutturali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di una frase.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 xml:space="preserve">Comprende il rapporto fra l’ordine delle parole di </w:t>
            </w: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una</w:t>
            </w:r>
            <w:proofErr w:type="gramEnd"/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frase</w:t>
            </w:r>
            <w:proofErr w:type="gramEnd"/>
            <w:r w:rsidRPr="00575418">
              <w:rPr>
                <w:rFonts w:ascii="Verdana" w:hAnsi="Verdana"/>
                <w:sz w:val="20"/>
                <w:szCs w:val="20"/>
              </w:rPr>
              <w:t xml:space="preserve"> e il suo significato.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r w:rsidRPr="00575418">
              <w:rPr>
                <w:rFonts w:ascii="Verdana" w:hAnsi="Verdana"/>
                <w:sz w:val="20"/>
                <w:szCs w:val="20"/>
              </w:rPr>
              <w:t>Individua in una frase semplice la funzione d</w:t>
            </w:r>
            <w:r w:rsidR="00ED0078" w:rsidRPr="00575418">
              <w:rPr>
                <w:rFonts w:ascii="Verdana" w:hAnsi="Verdana"/>
                <w:sz w:val="20"/>
                <w:szCs w:val="20"/>
              </w:rPr>
              <w:t>i soggetto</w:t>
            </w:r>
            <w:proofErr w:type="gramStart"/>
            <w:r w:rsidR="00ED0078" w:rsidRPr="00575418">
              <w:rPr>
                <w:rFonts w:ascii="Verdana" w:hAnsi="Verdana"/>
                <w:sz w:val="20"/>
                <w:szCs w:val="20"/>
              </w:rPr>
              <w:t>,</w:t>
            </w:r>
            <w:proofErr w:type="gramEnd"/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575418">
              <w:rPr>
                <w:rFonts w:ascii="Verdana" w:hAnsi="Verdana"/>
                <w:sz w:val="20"/>
                <w:szCs w:val="20"/>
              </w:rPr>
              <w:t>predicato</w:t>
            </w:r>
            <w:proofErr w:type="gramEnd"/>
            <w:r w:rsidR="00ED0078" w:rsidRPr="00575418">
              <w:rPr>
                <w:rFonts w:ascii="Verdana" w:hAnsi="Verdana"/>
                <w:sz w:val="20"/>
                <w:szCs w:val="20"/>
              </w:rPr>
              <w:t xml:space="preserve"> ed espansione</w:t>
            </w:r>
            <w:r w:rsidRPr="00575418">
              <w:rPr>
                <w:rFonts w:ascii="Verdana" w:hAnsi="Verdana"/>
                <w:sz w:val="20"/>
                <w:szCs w:val="20"/>
              </w:rPr>
              <w:t>.</w:t>
            </w:r>
          </w:p>
          <w:p w:rsidR="00AA107B" w:rsidRPr="00575418" w:rsidRDefault="00AA107B" w:rsidP="009659D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A107B" w:rsidRPr="001963D2" w:rsidRDefault="00AA107B" w:rsidP="00AA107B">
      <w:pPr>
        <w:rPr>
          <w:rFonts w:ascii="Verdana" w:hAnsi="Verdana"/>
          <w:sz w:val="20"/>
          <w:szCs w:val="20"/>
        </w:rPr>
      </w:pPr>
    </w:p>
    <w:p w:rsidR="006653A1" w:rsidRDefault="006653A1"/>
    <w:sectPr w:rsidR="006653A1" w:rsidSect="00970E6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18" w:rsidRDefault="00575418" w:rsidP="00575418">
      <w:pPr>
        <w:spacing w:after="0" w:line="240" w:lineRule="auto"/>
      </w:pPr>
      <w:r>
        <w:separator/>
      </w:r>
    </w:p>
  </w:endnote>
  <w:endnote w:type="continuationSeparator" w:id="0">
    <w:p w:rsidR="00575418" w:rsidRDefault="00575418" w:rsidP="0057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18" w:rsidRDefault="00575418" w:rsidP="00575418">
      <w:pPr>
        <w:spacing w:after="0" w:line="240" w:lineRule="auto"/>
      </w:pPr>
      <w:r>
        <w:separator/>
      </w:r>
    </w:p>
  </w:footnote>
  <w:footnote w:type="continuationSeparator" w:id="0">
    <w:p w:rsidR="00575418" w:rsidRDefault="00575418" w:rsidP="0057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7B"/>
    <w:rsid w:val="000462FA"/>
    <w:rsid w:val="00060892"/>
    <w:rsid w:val="00367FF0"/>
    <w:rsid w:val="00575418"/>
    <w:rsid w:val="006653A1"/>
    <w:rsid w:val="00AA107B"/>
    <w:rsid w:val="00BD39A0"/>
    <w:rsid w:val="00DD4433"/>
    <w:rsid w:val="00EB2B3A"/>
    <w:rsid w:val="00ED0078"/>
    <w:rsid w:val="00F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0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75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418"/>
  </w:style>
  <w:style w:type="paragraph" w:styleId="Pidipagina">
    <w:name w:val="footer"/>
    <w:basedOn w:val="Normale"/>
    <w:link w:val="PidipaginaCarattere"/>
    <w:uiPriority w:val="99"/>
    <w:unhideWhenUsed/>
    <w:rsid w:val="00575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0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A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75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418"/>
  </w:style>
  <w:style w:type="paragraph" w:styleId="Pidipagina">
    <w:name w:val="footer"/>
    <w:basedOn w:val="Normale"/>
    <w:link w:val="PidipaginaCarattere"/>
    <w:uiPriority w:val="99"/>
    <w:unhideWhenUsed/>
    <w:rsid w:val="00575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D45B2-F304-45EE-9EBF-AAB50910D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9marrone</dc:creator>
  <cp:keywords/>
  <dc:description/>
  <cp:lastModifiedBy>laura</cp:lastModifiedBy>
  <cp:revision>4</cp:revision>
  <dcterms:created xsi:type="dcterms:W3CDTF">2018-09-06T07:25:00Z</dcterms:created>
  <dcterms:modified xsi:type="dcterms:W3CDTF">2018-09-18T14:21:00Z</dcterms:modified>
</cp:coreProperties>
</file>