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EF" w:rsidRDefault="007829EF" w:rsidP="007829EF">
      <w:pPr>
        <w:spacing w:after="0" w:line="414" w:lineRule="exact"/>
        <w:ind w:left="275" w:firstLine="2844"/>
        <w:rPr>
          <w:rFonts w:ascii="Verdana" w:hAnsi="Verdana"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" name="Figura a mano libera 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0 w 40"/>
                            <a:gd name="T3" fmla="*/ 60 h 60"/>
                            <a:gd name="T4" fmla="*/ 40 w 40"/>
                            <a:gd name="T5" fmla="*/ 60 h 60"/>
                            <a:gd name="T6" fmla="*/ 40 w 40"/>
                            <a:gd name="T7" fmla="*/ 60 h 60"/>
                            <a:gd name="T8" fmla="*/ 40 w 40"/>
                            <a:gd name="T9" fmla="*/ 0 h 60"/>
                            <a:gd name="T10" fmla="*/ 40 w 40"/>
                            <a:gd name="T11" fmla="*/ 0 h 60"/>
                            <a:gd name="T12" fmla="*/ 0 w 40"/>
                            <a:gd name="T13" fmla="*/ 0 h 60"/>
                            <a:gd name="T14" fmla="*/ 0 w 40"/>
                            <a:gd name="T15" fmla="*/ 0 h 60"/>
                            <a:gd name="T16" fmla="*/ 0 w 40"/>
                            <a:gd name="T17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5580C" id="Figura a mano libera 2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" path="m,60r,l40,60,40,,,,,6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1654175</wp:posOffset>
                </wp:positionV>
                <wp:extent cx="5080" cy="7620"/>
                <wp:effectExtent l="0" t="0" r="0" b="0"/>
                <wp:wrapNone/>
                <wp:docPr id="20" name="Figura a mano liber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0 w 21600"/>
                            <a:gd name="T3" fmla="*/ 60 h 21600"/>
                            <a:gd name="T4" fmla="*/ 40 w 21600"/>
                            <a:gd name="T5" fmla="*/ 60 h 21600"/>
                            <a:gd name="T6" fmla="*/ 40 w 21600"/>
                            <a:gd name="T7" fmla="*/ 60 h 21600"/>
                            <a:gd name="T8" fmla="*/ 40 w 21600"/>
                            <a:gd name="T9" fmla="*/ 0 h 21600"/>
                            <a:gd name="T10" fmla="*/ 4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6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6A82B" id="Figura a mano libera 20" o:spid="_x0000_s1026" style="position:absolute;margin-left:65.2pt;margin-top:130.25pt;width:.4pt;height: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" path="m,60r,l40,60,40,,,,,60e" fillcolor="black" stroked="f">
                <v:stroke joinstyle="miter"/>
                <v:path o:connecttype="custom" o:connectlocs="0,21;0,21;9,21;9,21;9,0;9,0;0,0;0,0;0,21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" name="Figura a mano libera 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90B2B" id="Figura a mano libera 19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" path="m,40r,l40,40,40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1654175</wp:posOffset>
                </wp:positionV>
                <wp:extent cx="5080" cy="5080"/>
                <wp:effectExtent l="0" t="0" r="0" b="0"/>
                <wp:wrapNone/>
                <wp:docPr id="18" name="Figura a mano liber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*/ 0 w 21600"/>
                            <a:gd name="T1" fmla="*/ 40 h 21600"/>
                            <a:gd name="T2" fmla="*/ 0 w 21600"/>
                            <a:gd name="T3" fmla="*/ 40 h 21600"/>
                            <a:gd name="T4" fmla="*/ 40 w 21600"/>
                            <a:gd name="T5" fmla="*/ 40 h 21600"/>
                            <a:gd name="T6" fmla="*/ 40 w 21600"/>
                            <a:gd name="T7" fmla="*/ 40 h 21600"/>
                            <a:gd name="T8" fmla="*/ 40 w 21600"/>
                            <a:gd name="T9" fmla="*/ 0 h 21600"/>
                            <a:gd name="T10" fmla="*/ 4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82162" id="Figura a mano libera 18" o:spid="_x0000_s1026" style="position:absolute;margin-left:65.2pt;margin-top:130.25pt;width:.4pt;height: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" path="m,40r,l40,40,40,,,,,40e" fillcolor="black" stroked="f">
                <v:stroke joinstyle="miter"/>
                <v:path o:connecttype="custom" o:connectlocs="0,9;0,9;9,9;9,9;9,0;9,0;0,0;0,0;0,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" name="Figura a mano libera 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3005"/>
                            <a:gd name="T1" fmla="*/ 20 h 40"/>
                            <a:gd name="T2" fmla="*/ 0 w 23005"/>
                            <a:gd name="T3" fmla="*/ 20 h 40"/>
                            <a:gd name="T4" fmla="*/ 23005 w 23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30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45405" id="Figura a mano libera 17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0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" path="m,20r,l230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Figura a mano libera 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0 w 40"/>
                            <a:gd name="T3" fmla="*/ 60 h 60"/>
                            <a:gd name="T4" fmla="*/ 40 w 40"/>
                            <a:gd name="T5" fmla="*/ 60 h 60"/>
                            <a:gd name="T6" fmla="*/ 40 w 40"/>
                            <a:gd name="T7" fmla="*/ 60 h 60"/>
                            <a:gd name="T8" fmla="*/ 40 w 40"/>
                            <a:gd name="T9" fmla="*/ 0 h 60"/>
                            <a:gd name="T10" fmla="*/ 40 w 40"/>
                            <a:gd name="T11" fmla="*/ 0 h 60"/>
                            <a:gd name="T12" fmla="*/ 0 w 40"/>
                            <a:gd name="T13" fmla="*/ 0 h 60"/>
                            <a:gd name="T14" fmla="*/ 0 w 40"/>
                            <a:gd name="T15" fmla="*/ 0 h 60"/>
                            <a:gd name="T16" fmla="*/ 0 w 40"/>
                            <a:gd name="T17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5E8E0" id="Figura a mano libera 16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" path="m,60r,l40,60,40,,,,,6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3755390</wp:posOffset>
                </wp:positionH>
                <wp:positionV relativeFrom="page">
                  <wp:posOffset>1654175</wp:posOffset>
                </wp:positionV>
                <wp:extent cx="5080" cy="7620"/>
                <wp:effectExtent l="0" t="0" r="0" b="0"/>
                <wp:wrapNone/>
                <wp:docPr id="15" name="Figura a mano liber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0 w 21600"/>
                            <a:gd name="T3" fmla="*/ 60 h 21600"/>
                            <a:gd name="T4" fmla="*/ 40 w 21600"/>
                            <a:gd name="T5" fmla="*/ 60 h 21600"/>
                            <a:gd name="T6" fmla="*/ 40 w 21600"/>
                            <a:gd name="T7" fmla="*/ 60 h 21600"/>
                            <a:gd name="T8" fmla="*/ 40 w 21600"/>
                            <a:gd name="T9" fmla="*/ 0 h 21600"/>
                            <a:gd name="T10" fmla="*/ 4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6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E934E" id="Figura a mano libera 15" o:spid="_x0000_s1026" style="position:absolute;margin-left:295.7pt;margin-top:130.25pt;width:.4pt;height: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" path="m,60r,l40,60,40,,,,,60e" fillcolor="black" stroked="f">
                <v:stroke joinstyle="miter"/>
                <v:path o:connecttype="custom" o:connectlocs="0,21;0,21;9,21;9,21;9,0;9,0;0,0;0,0;0,21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" name="Figura a mano libera 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0E6B2" id="Figura a mano libera 14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" path="m,40r,l40,40,40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3755390</wp:posOffset>
                </wp:positionH>
                <wp:positionV relativeFrom="page">
                  <wp:posOffset>1654175</wp:posOffset>
                </wp:positionV>
                <wp:extent cx="5080" cy="5080"/>
                <wp:effectExtent l="0" t="0" r="0" b="0"/>
                <wp:wrapNone/>
                <wp:docPr id="13" name="Figura a mano liber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*/ 0 w 21600"/>
                            <a:gd name="T1" fmla="*/ 40 h 21600"/>
                            <a:gd name="T2" fmla="*/ 0 w 21600"/>
                            <a:gd name="T3" fmla="*/ 40 h 21600"/>
                            <a:gd name="T4" fmla="*/ 40 w 21600"/>
                            <a:gd name="T5" fmla="*/ 40 h 21600"/>
                            <a:gd name="T6" fmla="*/ 40 w 21600"/>
                            <a:gd name="T7" fmla="*/ 40 h 21600"/>
                            <a:gd name="T8" fmla="*/ 40 w 21600"/>
                            <a:gd name="T9" fmla="*/ 0 h 21600"/>
                            <a:gd name="T10" fmla="*/ 4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DA093" id="Figura a mano libera 13" o:spid="_x0000_s1026" style="position:absolute;margin-left:295.7pt;margin-top:130.25pt;width:.4pt;height: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" path="m,40r,l40,40,40,,,,,40e" fillcolor="black" stroked="f">
                <v:stroke joinstyle="miter"/>
                <v:path o:connecttype="custom" o:connectlocs="0,9;0,9;9,9;9,9;9,0;9,0;0,0;0,0;0,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Figura a mano libera 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0 w 40"/>
                            <a:gd name="T1" fmla="*/ 0 h 11022"/>
                            <a:gd name="T2" fmla="*/ 20 w 40"/>
                            <a:gd name="T3" fmla="*/ 0 h 11022"/>
                            <a:gd name="T4" fmla="*/ 20 w 40"/>
                            <a:gd name="T5" fmla="*/ 11022 h 110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" h="11022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20" y="110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50B1B" id="Figura a mano libera 12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1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" path="m20,r,l20,1102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" name="Figura a mano libera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C48E8" id="Figura a mano libera 11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" path="m,40r,l40,40,40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3061970</wp:posOffset>
                </wp:positionV>
                <wp:extent cx="5080" cy="5080"/>
                <wp:effectExtent l="0" t="0" r="0" b="0"/>
                <wp:wrapNone/>
                <wp:docPr id="10" name="Figura a mano liber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*/ 0 w 21600"/>
                            <a:gd name="T1" fmla="*/ 40 h 21600"/>
                            <a:gd name="T2" fmla="*/ 0 w 21600"/>
                            <a:gd name="T3" fmla="*/ 40 h 21600"/>
                            <a:gd name="T4" fmla="*/ 40 w 21600"/>
                            <a:gd name="T5" fmla="*/ 40 h 21600"/>
                            <a:gd name="T6" fmla="*/ 40 w 21600"/>
                            <a:gd name="T7" fmla="*/ 40 h 21600"/>
                            <a:gd name="T8" fmla="*/ 40 w 21600"/>
                            <a:gd name="T9" fmla="*/ 0 h 21600"/>
                            <a:gd name="T10" fmla="*/ 4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C5930" id="Figura a mano libera 10" o:spid="_x0000_s1026" style="position:absolute;margin-left:65.2pt;margin-top:241.1pt;width:.4pt;height: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" path="m,40r,l40,40,40,,,,,40e" fillcolor="black" stroked="f">
                <v:stroke joinstyle="miter"/>
                <v:path o:connecttype="custom" o:connectlocs="0,9;0,9;9,9;9,9;9,0;9,0;0,0;0,0;0,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" name="Figura a mano libera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7BBC2" id="Figura a mano libera 9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" path="m,40r,l40,40,40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3061970</wp:posOffset>
                </wp:positionV>
                <wp:extent cx="5080" cy="5080"/>
                <wp:effectExtent l="0" t="0" r="0" b="0"/>
                <wp:wrapNone/>
                <wp:docPr id="8" name="Figura a mano libe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*/ 0 w 21600"/>
                            <a:gd name="T1" fmla="*/ 40 h 21600"/>
                            <a:gd name="T2" fmla="*/ 0 w 21600"/>
                            <a:gd name="T3" fmla="*/ 40 h 21600"/>
                            <a:gd name="T4" fmla="*/ 40 w 21600"/>
                            <a:gd name="T5" fmla="*/ 40 h 21600"/>
                            <a:gd name="T6" fmla="*/ 40 w 21600"/>
                            <a:gd name="T7" fmla="*/ 40 h 21600"/>
                            <a:gd name="T8" fmla="*/ 40 w 21600"/>
                            <a:gd name="T9" fmla="*/ 0 h 21600"/>
                            <a:gd name="T10" fmla="*/ 4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E9383" id="Figura a mano libera 8" o:spid="_x0000_s1026" style="position:absolute;margin-left:65.2pt;margin-top:241.1pt;width:.4pt;height: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" path="m,40r,l40,40,40,,,,,40e" fillcolor="black" stroked="f">
                <v:stroke joinstyle="miter"/>
                <v:path o:connecttype="custom" o:connectlocs="0,9;0,9;9,9;9,9;9,0;9,0;0,0;0,0;0,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" name="Figura a mano libera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3005"/>
                            <a:gd name="T1" fmla="*/ 20 h 40"/>
                            <a:gd name="T2" fmla="*/ 0 w 23005"/>
                            <a:gd name="T3" fmla="*/ 20 h 40"/>
                            <a:gd name="T4" fmla="*/ 23005 w 23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30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71EBA" id="Figura a mano libera 7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0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" path="m,20r,l230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Figura a mano libera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0 w 40"/>
                            <a:gd name="T1" fmla="*/ 0 h 11022"/>
                            <a:gd name="T2" fmla="*/ 20 w 40"/>
                            <a:gd name="T3" fmla="*/ 0 h 11022"/>
                            <a:gd name="T4" fmla="*/ 20 w 40"/>
                            <a:gd name="T5" fmla="*/ 11022 h 110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" h="11022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20" y="110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7BE22" id="Figura a mano libera 6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1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" path="m20,r,l20,1102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" name="Figura a mano libera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A6DBD" id="Figura a mano libera 5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" path="m,40r,l40,40,40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3755390</wp:posOffset>
                </wp:positionH>
                <wp:positionV relativeFrom="page">
                  <wp:posOffset>3061970</wp:posOffset>
                </wp:positionV>
                <wp:extent cx="5080" cy="5080"/>
                <wp:effectExtent l="0" t="0" r="0" b="0"/>
                <wp:wrapNone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*/ 0 w 21600"/>
                            <a:gd name="T1" fmla="*/ 40 h 21600"/>
                            <a:gd name="T2" fmla="*/ 0 w 21600"/>
                            <a:gd name="T3" fmla="*/ 40 h 21600"/>
                            <a:gd name="T4" fmla="*/ 40 w 21600"/>
                            <a:gd name="T5" fmla="*/ 40 h 21600"/>
                            <a:gd name="T6" fmla="*/ 40 w 21600"/>
                            <a:gd name="T7" fmla="*/ 40 h 21600"/>
                            <a:gd name="T8" fmla="*/ 40 w 21600"/>
                            <a:gd name="T9" fmla="*/ 0 h 21600"/>
                            <a:gd name="T10" fmla="*/ 4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DBBF1" id="Figura a mano libera 4" o:spid="_x0000_s1026" style="position:absolute;margin-left:295.7pt;margin-top:241.1pt;width:.4pt;height:.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" path="m,40r,l40,40,40,,,,,40e" fillcolor="black" stroked="f">
                <v:stroke joinstyle="miter"/>
                <v:path o:connecttype="custom" o:connectlocs="0,9;0,9;9,9;9,9;9,0;9,0;0,0;0,0;0,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Figura a mano libera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50993" id="Figura a mano libera 3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" path="m,40r,l40,40,40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3755390</wp:posOffset>
                </wp:positionH>
                <wp:positionV relativeFrom="page">
                  <wp:posOffset>3061970</wp:posOffset>
                </wp:positionV>
                <wp:extent cx="508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*/ 0 w 21600"/>
                            <a:gd name="T1" fmla="*/ 40 h 21600"/>
                            <a:gd name="T2" fmla="*/ 0 w 21600"/>
                            <a:gd name="T3" fmla="*/ 40 h 21600"/>
                            <a:gd name="T4" fmla="*/ 40 w 21600"/>
                            <a:gd name="T5" fmla="*/ 40 h 21600"/>
                            <a:gd name="T6" fmla="*/ 40 w 21600"/>
                            <a:gd name="T7" fmla="*/ 40 h 21600"/>
                            <a:gd name="T8" fmla="*/ 40 w 21600"/>
                            <a:gd name="T9" fmla="*/ 0 h 21600"/>
                            <a:gd name="T10" fmla="*/ 4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54358" id="Figura a mano libera 2" o:spid="_x0000_s1026" style="position:absolute;margin-left:295.7pt;margin-top:241.1pt;width:.4pt;height:.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" path="m,40r,l40,40,40,,,,,40e" fillcolor="black" stroked="f">
                <v:stroke joinstyle="miter"/>
                <v:path o:connecttype="custom" o:connectlocs="0,9;0,9;9,9;9,9;9,0;9,0;0,0;0,0;0,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Verdana" w:hAnsi="Verdana" w:cs="Times New Roman"/>
          <w:noProof/>
          <w:color w:val="000000"/>
          <w:spacing w:val="-3"/>
          <w:sz w:val="32"/>
          <w:szCs w:val="32"/>
        </w:rPr>
        <w:t>ISTITUTO</w:t>
      </w:r>
      <w:r>
        <w:rPr>
          <w:rFonts w:ascii="Verdana" w:hAnsi="Verdana" w:cs="Calibri"/>
          <w:noProof/>
          <w:color w:val="000000"/>
          <w:spacing w:val="6"/>
          <w:sz w:val="32"/>
          <w:szCs w:val="32"/>
        </w:rPr>
        <w:t> </w:t>
      </w:r>
      <w:r>
        <w:rPr>
          <w:rFonts w:ascii="Verdana" w:hAnsi="Verdana" w:cs="Times New Roman"/>
          <w:noProof/>
          <w:color w:val="000000"/>
          <w:spacing w:val="-4"/>
          <w:sz w:val="32"/>
          <w:szCs w:val="32"/>
        </w:rPr>
        <w:t>COMPRENSIVO</w:t>
      </w:r>
      <w:r>
        <w:rPr>
          <w:rFonts w:ascii="Verdana" w:hAnsi="Verdana" w:cs="Calibri"/>
          <w:noProof/>
          <w:color w:val="000000"/>
          <w:spacing w:val="6"/>
          <w:sz w:val="32"/>
          <w:szCs w:val="32"/>
        </w:rPr>
        <w:t> </w:t>
      </w:r>
      <w:r>
        <w:rPr>
          <w:rFonts w:ascii="Verdana" w:hAnsi="Verdana" w:cs="Times New Roman"/>
          <w:noProof/>
          <w:color w:val="000000"/>
          <w:spacing w:val="-4"/>
          <w:sz w:val="32"/>
          <w:szCs w:val="32"/>
        </w:rPr>
        <w:t>“MONTE</w:t>
      </w:r>
      <w:r>
        <w:rPr>
          <w:rFonts w:ascii="Verdana" w:hAnsi="Verdana" w:cs="Calibri"/>
          <w:noProof/>
          <w:color w:val="000000"/>
          <w:spacing w:val="6"/>
          <w:sz w:val="32"/>
          <w:szCs w:val="32"/>
        </w:rPr>
        <w:t> </w:t>
      </w:r>
      <w:r>
        <w:rPr>
          <w:rFonts w:ascii="Verdana" w:hAnsi="Verdana" w:cs="Times New Roman"/>
          <w:noProof/>
          <w:color w:val="000000"/>
          <w:spacing w:val="-4"/>
          <w:sz w:val="32"/>
          <w:szCs w:val="32"/>
        </w:rPr>
        <w:t>GRAPPA”</w:t>
      </w:r>
      <w:r>
        <w:rPr>
          <w:rFonts w:ascii="Verdana" w:hAnsi="Verdana" w:cs="Calibri"/>
          <w:noProof/>
          <w:color w:val="000000"/>
          <w:spacing w:val="2"/>
          <w:sz w:val="32"/>
          <w:szCs w:val="32"/>
        </w:rPr>
        <w:t> </w:t>
      </w:r>
      <w:r>
        <w:rPr>
          <w:rFonts w:ascii="Verdana" w:hAnsi="Verdana" w:cs="Times New Roman"/>
          <w:noProof/>
          <w:color w:val="000000"/>
          <w:spacing w:val="-3"/>
          <w:sz w:val="32"/>
          <w:szCs w:val="32"/>
        </w:rPr>
        <w:t>DI</w:t>
      </w:r>
      <w:r>
        <w:rPr>
          <w:rFonts w:ascii="Verdana" w:hAnsi="Verdana" w:cs="Calibri"/>
          <w:noProof/>
          <w:color w:val="000000"/>
          <w:spacing w:val="2"/>
          <w:sz w:val="32"/>
          <w:szCs w:val="32"/>
        </w:rPr>
        <w:t> </w:t>
      </w:r>
      <w:r>
        <w:rPr>
          <w:rFonts w:ascii="Verdana" w:hAnsi="Verdana" w:cs="Times New Roman"/>
          <w:noProof/>
          <w:color w:val="000000"/>
          <w:spacing w:val="-4"/>
          <w:sz w:val="32"/>
          <w:szCs w:val="32"/>
        </w:rPr>
        <w:t>BUSSERO</w:t>
      </w:r>
    </w:p>
    <w:p w:rsidR="007829EF" w:rsidRDefault="007829EF" w:rsidP="007829EF">
      <w:pPr>
        <w:spacing w:after="0" w:line="240" w:lineRule="exact"/>
        <w:ind w:left="275" w:firstLine="2844"/>
        <w:rPr>
          <w:rFonts w:ascii="Verdana" w:hAnsi="Verdana"/>
          <w:sz w:val="32"/>
          <w:szCs w:val="32"/>
        </w:rPr>
      </w:pPr>
    </w:p>
    <w:p w:rsidR="007829EF" w:rsidRDefault="007829EF" w:rsidP="007829EF">
      <w:pPr>
        <w:spacing w:after="0" w:line="496" w:lineRule="exact"/>
        <w:ind w:left="275" w:firstLine="3861"/>
        <w:rPr>
          <w:rFonts w:ascii="Verdana" w:hAnsi="Verdana"/>
          <w:sz w:val="32"/>
          <w:szCs w:val="32"/>
        </w:rPr>
      </w:pPr>
      <w:r>
        <w:rPr>
          <w:rFonts w:ascii="Verdana" w:hAnsi="Verdana" w:cs="Times New Roman"/>
          <w:noProof/>
          <w:color w:val="000000"/>
          <w:spacing w:val="-4"/>
          <w:sz w:val="32"/>
          <w:szCs w:val="32"/>
        </w:rPr>
        <w:t xml:space="preserve">         CURRICOLO</w:t>
      </w:r>
      <w:r>
        <w:rPr>
          <w:rFonts w:ascii="Verdana" w:hAnsi="Verdana" w:cs="Calibri"/>
          <w:noProof/>
          <w:color w:val="000000"/>
          <w:spacing w:val="6"/>
          <w:sz w:val="32"/>
          <w:szCs w:val="32"/>
        </w:rPr>
        <w:t> </w:t>
      </w:r>
      <w:r>
        <w:rPr>
          <w:rFonts w:ascii="Verdana" w:hAnsi="Verdana" w:cs="Times New Roman"/>
          <w:noProof/>
          <w:color w:val="000000"/>
          <w:spacing w:val="-3"/>
          <w:sz w:val="32"/>
          <w:szCs w:val="32"/>
        </w:rPr>
        <w:t>DEGLI</w:t>
      </w:r>
      <w:r>
        <w:rPr>
          <w:rFonts w:ascii="Verdana" w:hAnsi="Verdana" w:cs="Calibri"/>
          <w:noProof/>
          <w:color w:val="000000"/>
          <w:spacing w:val="2"/>
          <w:sz w:val="32"/>
          <w:szCs w:val="32"/>
        </w:rPr>
        <w:t> </w:t>
      </w:r>
      <w:r>
        <w:rPr>
          <w:rFonts w:ascii="Verdana" w:hAnsi="Verdana" w:cs="Times New Roman"/>
          <w:noProof/>
          <w:color w:val="000000"/>
          <w:spacing w:val="-3"/>
          <w:sz w:val="32"/>
          <w:szCs w:val="32"/>
        </w:rPr>
        <w:t>ALUNNI</w:t>
      </w:r>
      <w:r>
        <w:rPr>
          <w:rFonts w:ascii="Verdana" w:hAnsi="Verdana" w:cs="Calibri"/>
          <w:noProof/>
          <w:color w:val="000000"/>
          <w:spacing w:val="6"/>
          <w:sz w:val="32"/>
          <w:szCs w:val="32"/>
        </w:rPr>
        <w:t> </w:t>
      </w:r>
    </w:p>
    <w:p w:rsidR="007829EF" w:rsidRDefault="007829EF" w:rsidP="007829EF"/>
    <w:p w:rsidR="007829EF" w:rsidRDefault="007829EF" w:rsidP="007829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121285</wp:posOffset>
                </wp:positionV>
                <wp:extent cx="3839845" cy="958215"/>
                <wp:effectExtent l="0" t="0" r="27305" b="2413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845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9EF" w:rsidRDefault="007829EF" w:rsidP="007829EF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AREA: Linguistico – Artistico - Espressiva</w:t>
                            </w:r>
                          </w:p>
                          <w:p w:rsidR="007829EF" w:rsidRDefault="007829EF" w:rsidP="007829EF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DISCIPLINA: Lingua italiana</w:t>
                            </w:r>
                          </w:p>
                          <w:p w:rsidR="007829EF" w:rsidRDefault="007829EF" w:rsidP="007829EF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Classe Quinta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Scuola Primaria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5.25pt;margin-top:9.55pt;width:302.35pt;height:75.4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">
                <v:textbox style="mso-fit-shape-to-text:t">
                  <w:txbxContent>
                    <w:p w:rsidR="007829EF" w:rsidRDefault="007829EF" w:rsidP="007829EF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AREA: Linguistico – Artistico - Espressiva</w:t>
                      </w:r>
                    </w:p>
                    <w:p w:rsidR="007829EF" w:rsidRDefault="007829EF" w:rsidP="007829EF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DISCIPLINA: Lingua italiana</w:t>
                      </w:r>
                    </w:p>
                    <w:p w:rsidR="007829EF" w:rsidRDefault="007829EF" w:rsidP="007829EF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Classe Quinta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Scuola Primaria</w:t>
                      </w:r>
                    </w:p>
                  </w:txbxContent>
                </v:textbox>
              </v:shape>
            </w:pict>
          </mc:Fallback>
        </mc:AlternateContent>
      </w:r>
    </w:p>
    <w:p w:rsidR="007829EF" w:rsidRDefault="007829EF" w:rsidP="007829EF"/>
    <w:p w:rsidR="007829EF" w:rsidRDefault="007829EF" w:rsidP="007829EF"/>
    <w:p w:rsidR="007829EF" w:rsidRDefault="007829EF" w:rsidP="007829EF"/>
    <w:p w:rsidR="007829EF" w:rsidRDefault="007829EF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495"/>
        <w:gridCol w:w="3878"/>
        <w:gridCol w:w="3455"/>
        <w:gridCol w:w="3449"/>
      </w:tblGrid>
      <w:tr w:rsidR="003673F3" w:rsidTr="009659DD">
        <w:tc>
          <w:tcPr>
            <w:tcW w:w="1224" w:type="pct"/>
          </w:tcPr>
          <w:p w:rsidR="003673F3" w:rsidRPr="00970E63" w:rsidRDefault="003673F3" w:rsidP="009659DD">
            <w:pPr>
              <w:rPr>
                <w:rFonts w:ascii="Verdana" w:hAnsi="Verdana"/>
                <w:sz w:val="24"/>
                <w:szCs w:val="24"/>
              </w:rPr>
            </w:pPr>
            <w:r w:rsidRPr="00BD39A0">
              <w:rPr>
                <w:rFonts w:ascii="Verdana" w:hAnsi="Verdana"/>
                <w:sz w:val="24"/>
                <w:szCs w:val="24"/>
              </w:rPr>
              <w:t>NUCLEI FONDANTI L’APPRENDIMENTO</w:t>
            </w:r>
          </w:p>
        </w:tc>
        <w:tc>
          <w:tcPr>
            <w:tcW w:w="1358" w:type="pct"/>
          </w:tcPr>
          <w:p w:rsidR="003673F3" w:rsidRPr="00970E63" w:rsidRDefault="003673F3" w:rsidP="009659D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CONOSCENZE </w:t>
            </w:r>
          </w:p>
        </w:tc>
        <w:tc>
          <w:tcPr>
            <w:tcW w:w="1210" w:type="pct"/>
          </w:tcPr>
          <w:p w:rsidR="003673F3" w:rsidRPr="00970E63" w:rsidRDefault="003673F3" w:rsidP="009659D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ABILITA’ </w:t>
            </w:r>
          </w:p>
        </w:tc>
        <w:tc>
          <w:tcPr>
            <w:tcW w:w="1208" w:type="pct"/>
          </w:tcPr>
          <w:p w:rsidR="003673F3" w:rsidRPr="00970E63" w:rsidRDefault="003673F3" w:rsidP="009659D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TRAGUARDI DI COMPETENZE</w:t>
            </w:r>
          </w:p>
        </w:tc>
      </w:tr>
      <w:tr w:rsidR="003673F3" w:rsidTr="009659DD">
        <w:tc>
          <w:tcPr>
            <w:tcW w:w="1224" w:type="pct"/>
          </w:tcPr>
          <w:p w:rsidR="003673F3" w:rsidRDefault="003673F3" w:rsidP="009659DD">
            <w:r>
              <w:t>Ascolto e parlato</w:t>
            </w:r>
          </w:p>
        </w:tc>
        <w:tc>
          <w:tcPr>
            <w:tcW w:w="1358" w:type="pct"/>
          </w:tcPr>
          <w:p w:rsidR="003673F3" w:rsidRDefault="003673F3" w:rsidP="009659DD">
            <w:proofErr w:type="gramStart"/>
            <w:r>
              <w:t>Ascolto  di</w:t>
            </w:r>
            <w:proofErr w:type="gramEnd"/>
            <w:r>
              <w:t>:</w:t>
            </w:r>
          </w:p>
          <w:p w:rsidR="003673F3" w:rsidRDefault="003673F3" w:rsidP="009659DD">
            <w:proofErr w:type="gramStart"/>
            <w:r>
              <w:t>esperienze</w:t>
            </w:r>
            <w:proofErr w:type="gramEnd"/>
            <w:r>
              <w:t xml:space="preserve"> altrui;</w:t>
            </w:r>
          </w:p>
          <w:p w:rsidR="003673F3" w:rsidRDefault="003673F3" w:rsidP="009659DD">
            <w:proofErr w:type="gramStart"/>
            <w:r>
              <w:t>conversazioni</w:t>
            </w:r>
            <w:proofErr w:type="gramEnd"/>
            <w:r>
              <w:t xml:space="preserve"> guidate;</w:t>
            </w:r>
          </w:p>
          <w:p w:rsidR="003673F3" w:rsidRDefault="003673F3" w:rsidP="009659DD">
            <w:proofErr w:type="gramStart"/>
            <w:r>
              <w:t>brani</w:t>
            </w:r>
            <w:proofErr w:type="gramEnd"/>
            <w:r>
              <w:t xml:space="preserve"> di vario genere</w:t>
            </w:r>
          </w:p>
          <w:p w:rsidR="003673F3" w:rsidRDefault="003673F3" w:rsidP="009659DD">
            <w:proofErr w:type="gramStart"/>
            <w:r>
              <w:t>letti</w:t>
            </w:r>
            <w:proofErr w:type="gramEnd"/>
            <w:r>
              <w:t xml:space="preserve"> in classe;</w:t>
            </w:r>
          </w:p>
          <w:p w:rsidR="003673F3" w:rsidRDefault="003673F3" w:rsidP="009659DD">
            <w:proofErr w:type="gramStart"/>
            <w:r>
              <w:t>indicazioni</w:t>
            </w:r>
            <w:proofErr w:type="gramEnd"/>
            <w:r>
              <w:t xml:space="preserve"> di lavoro;</w:t>
            </w:r>
          </w:p>
          <w:p w:rsidR="003673F3" w:rsidRDefault="003673F3" w:rsidP="009659DD">
            <w:proofErr w:type="gramStart"/>
            <w:r>
              <w:t>istruzioni</w:t>
            </w:r>
            <w:proofErr w:type="gramEnd"/>
            <w:r>
              <w:t xml:space="preserve"> di giochi;</w:t>
            </w:r>
          </w:p>
          <w:p w:rsidR="003673F3" w:rsidRDefault="003673F3" w:rsidP="009659DD">
            <w:proofErr w:type="gramStart"/>
            <w:r>
              <w:t>consigli</w:t>
            </w:r>
            <w:proofErr w:type="gramEnd"/>
            <w:r>
              <w:t xml:space="preserve"> e suggerimenti.</w:t>
            </w:r>
          </w:p>
          <w:p w:rsidR="003673F3" w:rsidRDefault="003673F3" w:rsidP="009659DD"/>
          <w:p w:rsidR="003673F3" w:rsidRDefault="003673F3" w:rsidP="009659DD"/>
          <w:p w:rsidR="003673F3" w:rsidRDefault="003673F3" w:rsidP="009659DD"/>
          <w:p w:rsidR="003673F3" w:rsidRDefault="003673F3" w:rsidP="009659DD"/>
          <w:p w:rsidR="003673F3" w:rsidRDefault="003673F3" w:rsidP="009659DD"/>
          <w:p w:rsidR="003673F3" w:rsidRDefault="003673F3" w:rsidP="009659DD"/>
          <w:p w:rsidR="003673F3" w:rsidRDefault="003673F3" w:rsidP="009659DD"/>
          <w:p w:rsidR="003673F3" w:rsidRDefault="003673F3" w:rsidP="009659DD"/>
          <w:p w:rsidR="003673F3" w:rsidRDefault="003673F3" w:rsidP="009659DD"/>
          <w:p w:rsidR="003673F3" w:rsidRDefault="003673F3" w:rsidP="009659DD"/>
          <w:p w:rsidR="003673F3" w:rsidRDefault="003673F3" w:rsidP="009659DD"/>
          <w:p w:rsidR="003673F3" w:rsidRDefault="003673F3" w:rsidP="009659DD"/>
          <w:p w:rsidR="003673F3" w:rsidRDefault="003673F3" w:rsidP="009659DD"/>
          <w:p w:rsidR="003673F3" w:rsidRDefault="003673F3" w:rsidP="009659DD"/>
          <w:p w:rsidR="003673F3" w:rsidRDefault="003673F3" w:rsidP="009659DD"/>
          <w:p w:rsidR="003673F3" w:rsidRDefault="003673F3" w:rsidP="009659DD"/>
          <w:p w:rsidR="003673F3" w:rsidRDefault="003673F3" w:rsidP="009659DD"/>
          <w:p w:rsidR="003673F3" w:rsidRDefault="003673F3" w:rsidP="009659DD"/>
          <w:p w:rsidR="003673F3" w:rsidRDefault="003673F3" w:rsidP="009659DD"/>
          <w:p w:rsidR="003673F3" w:rsidRDefault="003673F3" w:rsidP="009659DD"/>
          <w:p w:rsidR="003673F3" w:rsidRDefault="003673F3" w:rsidP="009659DD"/>
          <w:p w:rsidR="003673F3" w:rsidRDefault="003673F3" w:rsidP="009659DD"/>
          <w:p w:rsidR="003673F3" w:rsidRDefault="003673F3" w:rsidP="009659DD"/>
          <w:p w:rsidR="003673F3" w:rsidRDefault="003673F3" w:rsidP="009659DD"/>
          <w:p w:rsidR="003673F3" w:rsidRDefault="003673F3" w:rsidP="009659DD"/>
          <w:p w:rsidR="003673F3" w:rsidRDefault="003673F3" w:rsidP="009659DD">
            <w:r>
              <w:t>Produzione orale: di</w:t>
            </w:r>
          </w:p>
          <w:p w:rsidR="003673F3" w:rsidRDefault="003673F3" w:rsidP="009659DD">
            <w:proofErr w:type="gramStart"/>
            <w:r>
              <w:t>comandi</w:t>
            </w:r>
            <w:proofErr w:type="gramEnd"/>
            <w:r>
              <w:t>, istruzioni di</w:t>
            </w:r>
          </w:p>
          <w:p w:rsidR="003673F3" w:rsidRDefault="003673F3" w:rsidP="009659DD">
            <w:proofErr w:type="gramStart"/>
            <w:r>
              <w:t>lavoro</w:t>
            </w:r>
            <w:proofErr w:type="gramEnd"/>
            <w:r>
              <w:t>, indicazioni nel</w:t>
            </w:r>
          </w:p>
          <w:p w:rsidR="003673F3" w:rsidRDefault="003673F3" w:rsidP="009659DD">
            <w:proofErr w:type="gramStart"/>
            <w:r>
              <w:t>gioco</w:t>
            </w:r>
            <w:proofErr w:type="gramEnd"/>
            <w:r>
              <w:t xml:space="preserve"> libero; racconti di</w:t>
            </w:r>
          </w:p>
          <w:p w:rsidR="003673F3" w:rsidRDefault="003673F3" w:rsidP="009659DD">
            <w:proofErr w:type="gramStart"/>
            <w:r>
              <w:t>esperienze</w:t>
            </w:r>
            <w:proofErr w:type="gramEnd"/>
            <w:r>
              <w:t xml:space="preserve"> dirette o</w:t>
            </w:r>
          </w:p>
          <w:p w:rsidR="003673F3" w:rsidRDefault="003673F3" w:rsidP="009659DD">
            <w:proofErr w:type="gramStart"/>
            <w:r>
              <w:t>indirette</w:t>
            </w:r>
            <w:proofErr w:type="gramEnd"/>
            <w:r>
              <w:t>; esposizione di</w:t>
            </w:r>
          </w:p>
          <w:p w:rsidR="003673F3" w:rsidRDefault="003673F3" w:rsidP="009659DD">
            <w:proofErr w:type="gramStart"/>
            <w:r>
              <w:t>testi</w:t>
            </w:r>
            <w:proofErr w:type="gramEnd"/>
            <w:r>
              <w:t xml:space="preserve"> ascoltati e/o letti;</w:t>
            </w:r>
          </w:p>
          <w:p w:rsidR="003673F3" w:rsidRDefault="003673F3" w:rsidP="009659DD">
            <w:proofErr w:type="gramStart"/>
            <w:r>
              <w:t>formulazione</w:t>
            </w:r>
            <w:proofErr w:type="gramEnd"/>
            <w:r>
              <w:t xml:space="preserve"> di </w:t>
            </w:r>
            <w:r w:rsidR="00B70302">
              <w:t xml:space="preserve">domande e/o risposte pertinenti; utilizzo di strumenti atti alla rielaborazione di contenuti. </w:t>
            </w:r>
          </w:p>
        </w:tc>
        <w:tc>
          <w:tcPr>
            <w:tcW w:w="1210" w:type="pct"/>
          </w:tcPr>
          <w:p w:rsidR="003673F3" w:rsidRPr="00D276C0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  <w:r w:rsidRPr="00D276C0">
              <w:rPr>
                <w:rFonts w:ascii="Verdana" w:hAnsi="Verdana"/>
                <w:sz w:val="20"/>
                <w:szCs w:val="20"/>
              </w:rPr>
              <w:lastRenderedPageBreak/>
              <w:t>Usare strategie per l’ascolto</w:t>
            </w:r>
          </w:p>
          <w:p w:rsidR="003673F3" w:rsidRPr="00D276C0" w:rsidRDefault="003673F3" w:rsidP="003673F3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76C0">
              <w:rPr>
                <w:rFonts w:ascii="Verdana" w:hAnsi="Verdana"/>
                <w:sz w:val="20"/>
                <w:szCs w:val="20"/>
              </w:rPr>
              <w:t>attivo</w:t>
            </w:r>
            <w:proofErr w:type="gramEnd"/>
            <w:r w:rsidRPr="00D276C0">
              <w:rPr>
                <w:rFonts w:ascii="Verdana" w:hAnsi="Verdana"/>
                <w:sz w:val="20"/>
                <w:szCs w:val="20"/>
              </w:rPr>
              <w:t>.</w:t>
            </w:r>
          </w:p>
          <w:p w:rsidR="003673F3" w:rsidRPr="00D276C0" w:rsidRDefault="003673F3" w:rsidP="003673F3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Pr="00D276C0" w:rsidRDefault="003673F3" w:rsidP="003673F3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Pr="00D276C0" w:rsidRDefault="003673F3" w:rsidP="003673F3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Pr="00D276C0" w:rsidRDefault="003673F3" w:rsidP="003673F3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Pr="00D276C0" w:rsidRDefault="003673F3" w:rsidP="003673F3">
            <w:pPr>
              <w:rPr>
                <w:rFonts w:ascii="Verdana" w:hAnsi="Verdana"/>
                <w:sz w:val="20"/>
                <w:szCs w:val="20"/>
              </w:rPr>
            </w:pPr>
            <w:r w:rsidRPr="00D276C0">
              <w:rPr>
                <w:rFonts w:ascii="Verdana" w:hAnsi="Verdana"/>
                <w:sz w:val="20"/>
                <w:szCs w:val="20"/>
              </w:rPr>
              <w:t>Comprendere il senso</w:t>
            </w:r>
          </w:p>
          <w:p w:rsidR="003673F3" w:rsidRPr="00D276C0" w:rsidRDefault="003673F3" w:rsidP="003673F3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76C0">
              <w:rPr>
                <w:rFonts w:ascii="Verdana" w:hAnsi="Verdana"/>
                <w:sz w:val="20"/>
                <w:szCs w:val="20"/>
              </w:rPr>
              <w:t>generale</w:t>
            </w:r>
            <w:proofErr w:type="gramEnd"/>
            <w:r w:rsidRPr="00D276C0">
              <w:rPr>
                <w:rFonts w:ascii="Verdana" w:hAnsi="Verdana"/>
                <w:sz w:val="20"/>
                <w:szCs w:val="20"/>
              </w:rPr>
              <w:t xml:space="preserve"> del discorso e</w:t>
            </w:r>
          </w:p>
          <w:p w:rsidR="003673F3" w:rsidRPr="00D276C0" w:rsidRDefault="003673F3" w:rsidP="003673F3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76C0">
              <w:rPr>
                <w:rFonts w:ascii="Verdana" w:hAnsi="Verdana"/>
                <w:sz w:val="20"/>
                <w:szCs w:val="20"/>
              </w:rPr>
              <w:t>di</w:t>
            </w:r>
            <w:proofErr w:type="gramEnd"/>
            <w:r w:rsidRPr="00D276C0">
              <w:rPr>
                <w:rFonts w:ascii="Verdana" w:hAnsi="Verdana"/>
                <w:sz w:val="20"/>
                <w:szCs w:val="20"/>
              </w:rPr>
              <w:t xml:space="preserve"> un testo ascoltato e </w:t>
            </w:r>
          </w:p>
          <w:p w:rsidR="003673F3" w:rsidRPr="00D276C0" w:rsidRDefault="003673F3" w:rsidP="003673F3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76C0">
              <w:rPr>
                <w:rFonts w:ascii="Verdana" w:hAnsi="Verdana"/>
                <w:sz w:val="20"/>
                <w:szCs w:val="20"/>
              </w:rPr>
              <w:t>distinguere</w:t>
            </w:r>
            <w:proofErr w:type="gramEnd"/>
            <w:r w:rsidRPr="00D276C0">
              <w:rPr>
                <w:rFonts w:ascii="Verdana" w:hAnsi="Verdana"/>
                <w:sz w:val="20"/>
                <w:szCs w:val="20"/>
              </w:rPr>
              <w:t xml:space="preserve"> le</w:t>
            </w:r>
          </w:p>
          <w:p w:rsidR="003673F3" w:rsidRPr="00D276C0" w:rsidRDefault="003673F3" w:rsidP="003673F3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76C0">
              <w:rPr>
                <w:rFonts w:ascii="Verdana" w:hAnsi="Verdana"/>
                <w:sz w:val="20"/>
                <w:szCs w:val="20"/>
              </w:rPr>
              <w:t>informazioni</w:t>
            </w:r>
            <w:proofErr w:type="gramEnd"/>
            <w:r w:rsidRPr="00D276C0">
              <w:rPr>
                <w:rFonts w:ascii="Verdana" w:hAnsi="Verdana"/>
                <w:sz w:val="20"/>
                <w:szCs w:val="20"/>
              </w:rPr>
              <w:t xml:space="preserve"> principali.</w:t>
            </w:r>
          </w:p>
          <w:p w:rsidR="003673F3" w:rsidRPr="00D276C0" w:rsidRDefault="003673F3" w:rsidP="003673F3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Pr="00D276C0" w:rsidRDefault="003673F3" w:rsidP="003673F3">
            <w:pPr>
              <w:rPr>
                <w:rFonts w:ascii="Verdana" w:hAnsi="Verdana"/>
                <w:sz w:val="20"/>
                <w:szCs w:val="20"/>
              </w:rPr>
            </w:pPr>
            <w:r w:rsidRPr="00D276C0">
              <w:rPr>
                <w:rFonts w:ascii="Verdana" w:hAnsi="Verdana"/>
                <w:sz w:val="20"/>
                <w:szCs w:val="20"/>
              </w:rPr>
              <w:t>Attuare processi di</w:t>
            </w:r>
          </w:p>
          <w:p w:rsidR="003673F3" w:rsidRPr="00D276C0" w:rsidRDefault="003673F3" w:rsidP="003673F3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76C0">
              <w:rPr>
                <w:rFonts w:ascii="Verdana" w:hAnsi="Verdana"/>
                <w:sz w:val="20"/>
                <w:szCs w:val="20"/>
              </w:rPr>
              <w:t>controllo</w:t>
            </w:r>
            <w:proofErr w:type="gramEnd"/>
            <w:r w:rsidRPr="00D276C0">
              <w:rPr>
                <w:rFonts w:ascii="Verdana" w:hAnsi="Verdana"/>
                <w:sz w:val="20"/>
                <w:szCs w:val="20"/>
              </w:rPr>
              <w:t xml:space="preserve"> durante</w:t>
            </w:r>
          </w:p>
          <w:p w:rsidR="003673F3" w:rsidRPr="00D276C0" w:rsidRDefault="003673F3" w:rsidP="003673F3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76C0">
              <w:rPr>
                <w:rFonts w:ascii="Verdana" w:hAnsi="Verdana"/>
                <w:sz w:val="20"/>
                <w:szCs w:val="20"/>
              </w:rPr>
              <w:t>l’ascolto</w:t>
            </w:r>
            <w:proofErr w:type="gramEnd"/>
            <w:r w:rsidRPr="00D276C0">
              <w:rPr>
                <w:rFonts w:ascii="Verdana" w:hAnsi="Verdana"/>
                <w:sz w:val="20"/>
                <w:szCs w:val="20"/>
              </w:rPr>
              <w:t xml:space="preserve"> (rendersi conto</w:t>
            </w:r>
          </w:p>
          <w:p w:rsidR="003673F3" w:rsidRPr="00D276C0" w:rsidRDefault="003673F3" w:rsidP="003673F3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76C0">
              <w:rPr>
                <w:rFonts w:ascii="Verdana" w:hAnsi="Verdana"/>
                <w:sz w:val="20"/>
                <w:szCs w:val="20"/>
              </w:rPr>
              <w:t>di</w:t>
            </w:r>
            <w:proofErr w:type="gramEnd"/>
            <w:r w:rsidRPr="00D276C0">
              <w:rPr>
                <w:rFonts w:ascii="Verdana" w:hAnsi="Verdana"/>
                <w:sz w:val="20"/>
                <w:szCs w:val="20"/>
              </w:rPr>
              <w:t xml:space="preserve"> non aver capito,</w:t>
            </w:r>
          </w:p>
          <w:p w:rsidR="003673F3" w:rsidRPr="00D276C0" w:rsidRDefault="003673F3" w:rsidP="003673F3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76C0">
              <w:rPr>
                <w:rFonts w:ascii="Verdana" w:hAnsi="Verdana"/>
                <w:sz w:val="20"/>
                <w:szCs w:val="20"/>
              </w:rPr>
              <w:t>riconoscere</w:t>
            </w:r>
            <w:proofErr w:type="gramEnd"/>
            <w:r w:rsidRPr="00D276C0">
              <w:rPr>
                <w:rFonts w:ascii="Verdana" w:hAnsi="Verdana"/>
                <w:sz w:val="20"/>
                <w:szCs w:val="20"/>
              </w:rPr>
              <w:t xml:space="preserve"> la difficoltà).</w:t>
            </w:r>
          </w:p>
          <w:p w:rsidR="003673F3" w:rsidRPr="00D276C0" w:rsidRDefault="003673F3" w:rsidP="003673F3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Pr="00D276C0" w:rsidRDefault="003673F3" w:rsidP="003673F3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Pr="00D276C0" w:rsidRDefault="003673F3" w:rsidP="003673F3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Pr="00D276C0" w:rsidRDefault="003673F3" w:rsidP="003673F3">
            <w:pPr>
              <w:rPr>
                <w:rFonts w:ascii="Verdana" w:hAnsi="Verdana"/>
                <w:sz w:val="20"/>
                <w:szCs w:val="20"/>
              </w:rPr>
            </w:pPr>
          </w:p>
          <w:p w:rsidR="00D276C0" w:rsidRDefault="00D276C0" w:rsidP="003673F3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Pr="00D276C0" w:rsidRDefault="003673F3" w:rsidP="003673F3">
            <w:pPr>
              <w:rPr>
                <w:rFonts w:ascii="Verdana" w:hAnsi="Verdana"/>
                <w:sz w:val="20"/>
                <w:szCs w:val="20"/>
              </w:rPr>
            </w:pPr>
            <w:r w:rsidRPr="00D276C0">
              <w:rPr>
                <w:rFonts w:ascii="Verdana" w:hAnsi="Verdana"/>
                <w:sz w:val="20"/>
                <w:szCs w:val="20"/>
              </w:rPr>
              <w:t>Seguire una discussione</w:t>
            </w:r>
          </w:p>
          <w:p w:rsidR="003673F3" w:rsidRPr="00D276C0" w:rsidRDefault="003673F3" w:rsidP="003673F3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76C0">
              <w:rPr>
                <w:rFonts w:ascii="Verdana" w:hAnsi="Verdana"/>
                <w:sz w:val="20"/>
                <w:szCs w:val="20"/>
              </w:rPr>
              <w:t>collettiva</w:t>
            </w:r>
            <w:proofErr w:type="gramEnd"/>
            <w:r w:rsidRPr="00D276C0">
              <w:rPr>
                <w:rFonts w:ascii="Verdana" w:hAnsi="Verdana"/>
                <w:sz w:val="20"/>
                <w:szCs w:val="20"/>
              </w:rPr>
              <w:t>.</w:t>
            </w:r>
          </w:p>
          <w:p w:rsidR="003673F3" w:rsidRPr="00D276C0" w:rsidRDefault="003673F3" w:rsidP="009659DD">
            <w:pPr>
              <w:rPr>
                <w:rFonts w:ascii="Verdana" w:hAnsi="Verdana"/>
              </w:rPr>
            </w:pPr>
          </w:p>
          <w:p w:rsidR="003673F3" w:rsidRPr="00D276C0" w:rsidRDefault="003673F3" w:rsidP="009659DD">
            <w:pPr>
              <w:rPr>
                <w:rFonts w:ascii="Verdana" w:hAnsi="Verdana"/>
              </w:rPr>
            </w:pPr>
          </w:p>
          <w:p w:rsidR="003673F3" w:rsidRPr="00D276C0" w:rsidRDefault="003673F3" w:rsidP="009659DD">
            <w:pPr>
              <w:rPr>
                <w:rFonts w:ascii="Verdana" w:hAnsi="Verdana"/>
              </w:rPr>
            </w:pPr>
          </w:p>
          <w:p w:rsidR="003673F3" w:rsidRPr="00D276C0" w:rsidRDefault="003673F3" w:rsidP="009659DD">
            <w:pPr>
              <w:rPr>
                <w:rFonts w:ascii="Verdana" w:hAnsi="Verdana"/>
              </w:rPr>
            </w:pPr>
          </w:p>
          <w:p w:rsidR="003673F3" w:rsidRPr="00D276C0" w:rsidRDefault="003673F3" w:rsidP="009659DD">
            <w:pPr>
              <w:rPr>
                <w:rFonts w:ascii="Verdana" w:hAnsi="Verdana"/>
              </w:rPr>
            </w:pPr>
          </w:p>
          <w:p w:rsidR="003673F3" w:rsidRPr="00D276C0" w:rsidRDefault="003673F3" w:rsidP="009659DD">
            <w:pPr>
              <w:rPr>
                <w:rFonts w:ascii="Verdana" w:hAnsi="Verdana"/>
              </w:rPr>
            </w:pPr>
          </w:p>
          <w:p w:rsidR="003673F3" w:rsidRPr="00D276C0" w:rsidRDefault="003673F3" w:rsidP="009659DD">
            <w:pPr>
              <w:rPr>
                <w:rFonts w:ascii="Verdana" w:hAnsi="Verdana"/>
              </w:rPr>
            </w:pPr>
          </w:p>
          <w:p w:rsidR="003673F3" w:rsidRPr="00D276C0" w:rsidRDefault="003673F3" w:rsidP="009659DD">
            <w:pPr>
              <w:rPr>
                <w:rFonts w:ascii="Verdana" w:hAnsi="Verdana"/>
              </w:rPr>
            </w:pPr>
          </w:p>
          <w:p w:rsidR="003673F3" w:rsidRPr="00D276C0" w:rsidRDefault="003673F3" w:rsidP="009659DD">
            <w:pPr>
              <w:rPr>
                <w:rFonts w:ascii="Verdana" w:hAnsi="Verdana"/>
              </w:rPr>
            </w:pPr>
          </w:p>
          <w:p w:rsidR="003673F3" w:rsidRPr="00D276C0" w:rsidRDefault="003673F3" w:rsidP="009659DD">
            <w:pPr>
              <w:rPr>
                <w:rFonts w:ascii="Verdana" w:hAnsi="Verdana"/>
              </w:rPr>
            </w:pPr>
          </w:p>
          <w:p w:rsidR="00D276C0" w:rsidRPr="00D276C0" w:rsidRDefault="00D276C0" w:rsidP="009659DD">
            <w:pPr>
              <w:jc w:val="both"/>
              <w:rPr>
                <w:rFonts w:ascii="Verdana" w:hAnsi="Verdana"/>
              </w:rPr>
            </w:pPr>
          </w:p>
          <w:p w:rsidR="00D276C0" w:rsidRDefault="00D276C0" w:rsidP="009659D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673F3" w:rsidRPr="00D276C0" w:rsidRDefault="003673F3" w:rsidP="009659D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276C0">
              <w:rPr>
                <w:rFonts w:ascii="Verdana" w:hAnsi="Verdana"/>
                <w:sz w:val="20"/>
                <w:szCs w:val="20"/>
              </w:rPr>
              <w:t>Produrre</w:t>
            </w:r>
            <w:r w:rsidR="00B70302" w:rsidRPr="00D276C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276C0">
              <w:rPr>
                <w:rFonts w:ascii="Verdana" w:hAnsi="Verdana"/>
                <w:sz w:val="20"/>
                <w:szCs w:val="20"/>
              </w:rPr>
              <w:t>significative</w:t>
            </w:r>
          </w:p>
          <w:p w:rsidR="003673F3" w:rsidRPr="00D276C0" w:rsidRDefault="003673F3" w:rsidP="009659DD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76C0">
              <w:rPr>
                <w:rFonts w:ascii="Verdana" w:hAnsi="Verdana"/>
                <w:sz w:val="20"/>
                <w:szCs w:val="20"/>
              </w:rPr>
              <w:t>narrazioni</w:t>
            </w:r>
            <w:proofErr w:type="gramEnd"/>
            <w:r w:rsidRPr="00D276C0">
              <w:rPr>
                <w:rFonts w:ascii="Verdana" w:hAnsi="Verdana"/>
                <w:sz w:val="20"/>
                <w:szCs w:val="20"/>
              </w:rPr>
              <w:t xml:space="preserve"> orali rispettando</w:t>
            </w:r>
          </w:p>
          <w:p w:rsidR="003673F3" w:rsidRPr="00D276C0" w:rsidRDefault="003673F3" w:rsidP="009659DD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76C0">
              <w:rPr>
                <w:rFonts w:ascii="Verdana" w:hAnsi="Verdana"/>
                <w:sz w:val="20"/>
                <w:szCs w:val="20"/>
              </w:rPr>
              <w:t>l’ordine</w:t>
            </w:r>
            <w:proofErr w:type="gramEnd"/>
            <w:r w:rsidRPr="00D276C0">
              <w:rPr>
                <w:rFonts w:ascii="Verdana" w:hAnsi="Verdana"/>
                <w:sz w:val="20"/>
                <w:szCs w:val="20"/>
              </w:rPr>
              <w:t xml:space="preserve"> logico e temporale degli</w:t>
            </w:r>
          </w:p>
          <w:p w:rsidR="003673F3" w:rsidRPr="00D276C0" w:rsidRDefault="003673F3" w:rsidP="009659DD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76C0">
              <w:rPr>
                <w:rFonts w:ascii="Verdana" w:hAnsi="Verdana"/>
                <w:sz w:val="20"/>
                <w:szCs w:val="20"/>
              </w:rPr>
              <w:t>eventi</w:t>
            </w:r>
            <w:proofErr w:type="gramEnd"/>
            <w:r w:rsidRPr="00D276C0">
              <w:rPr>
                <w:rFonts w:ascii="Verdana" w:hAnsi="Verdana"/>
                <w:sz w:val="20"/>
                <w:szCs w:val="20"/>
              </w:rPr>
              <w:t>.</w:t>
            </w:r>
          </w:p>
          <w:p w:rsidR="003673F3" w:rsidRPr="00D276C0" w:rsidRDefault="003673F3" w:rsidP="009659DD">
            <w:pPr>
              <w:jc w:val="both"/>
              <w:rPr>
                <w:rFonts w:ascii="Verdana" w:hAnsi="Verdana"/>
              </w:rPr>
            </w:pPr>
          </w:p>
          <w:p w:rsidR="003673F3" w:rsidRPr="00D276C0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  <w:r w:rsidRPr="00D276C0">
              <w:rPr>
                <w:rFonts w:ascii="Verdana" w:hAnsi="Verdana"/>
                <w:sz w:val="20"/>
                <w:szCs w:val="20"/>
              </w:rPr>
              <w:t>Intervenire in situazioni</w:t>
            </w:r>
          </w:p>
          <w:p w:rsidR="003673F3" w:rsidRPr="00D276C0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76C0">
              <w:rPr>
                <w:rFonts w:ascii="Verdana" w:hAnsi="Verdana"/>
                <w:sz w:val="20"/>
                <w:szCs w:val="20"/>
              </w:rPr>
              <w:t>comunicative</w:t>
            </w:r>
            <w:proofErr w:type="gramEnd"/>
            <w:r w:rsidRPr="00D276C0">
              <w:rPr>
                <w:rFonts w:ascii="Verdana" w:hAnsi="Verdana"/>
                <w:sz w:val="20"/>
                <w:szCs w:val="20"/>
              </w:rPr>
              <w:t xml:space="preserve"> differenti, rispettando le regole concordate.</w:t>
            </w:r>
          </w:p>
          <w:p w:rsidR="003673F3" w:rsidRPr="00D276C0" w:rsidRDefault="003673F3" w:rsidP="009659DD">
            <w:pPr>
              <w:jc w:val="both"/>
              <w:rPr>
                <w:rFonts w:ascii="Verdana" w:hAnsi="Verdana"/>
              </w:rPr>
            </w:pPr>
          </w:p>
          <w:p w:rsidR="003673F3" w:rsidRPr="00D276C0" w:rsidRDefault="003673F3" w:rsidP="00D276C0">
            <w:pPr>
              <w:rPr>
                <w:rFonts w:ascii="Verdana" w:hAnsi="Verdana"/>
                <w:sz w:val="20"/>
                <w:szCs w:val="20"/>
              </w:rPr>
            </w:pPr>
            <w:r w:rsidRPr="00D276C0">
              <w:rPr>
                <w:rFonts w:ascii="Verdana" w:hAnsi="Verdana" w:cs="Times New Roman"/>
                <w:noProof/>
                <w:color w:val="000000"/>
                <w:spacing w:val="-4"/>
                <w:sz w:val="20"/>
                <w:szCs w:val="20"/>
              </w:rPr>
              <w:t>Stabilire</w:t>
            </w:r>
            <w:r w:rsidRPr="00D276C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276C0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efficaci</w:t>
            </w:r>
            <w:r w:rsidRPr="00D276C0">
              <w:rPr>
                <w:rFonts w:ascii="Verdana" w:hAnsi="Verdana" w:cs="Calibri"/>
                <w:noProof/>
                <w:color w:val="000000"/>
                <w:spacing w:val="1"/>
                <w:sz w:val="20"/>
                <w:szCs w:val="20"/>
              </w:rPr>
              <w:t> </w:t>
            </w:r>
            <w:r w:rsidRPr="00D276C0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scambi</w:t>
            </w:r>
            <w:r w:rsidRPr="00D276C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276C0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comunicativi</w:t>
            </w:r>
            <w:r w:rsidRPr="00D276C0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 </w:t>
            </w:r>
            <w:r w:rsidRPr="00D276C0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per</w:t>
            </w:r>
            <w:r w:rsidRPr="00D276C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276C0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affrontare</w:t>
            </w:r>
          </w:p>
          <w:p w:rsidR="003673F3" w:rsidRPr="00D276C0" w:rsidRDefault="003673F3" w:rsidP="00D276C0">
            <w:pPr>
              <w:rPr>
                <w:rFonts w:ascii="Verdana" w:hAnsi="Verdana"/>
                <w:sz w:val="20"/>
                <w:szCs w:val="20"/>
              </w:rPr>
            </w:pPr>
            <w:r w:rsidRPr="00D276C0">
              <w:rPr>
                <w:rFonts w:ascii="Verdana" w:hAnsi="Verdana" w:cs="Times New Roman"/>
                <w:noProof/>
                <w:color w:val="000000"/>
                <w:spacing w:val="-6"/>
                <w:sz w:val="20"/>
                <w:szCs w:val="20"/>
              </w:rPr>
              <w:t>argomenti</w:t>
            </w:r>
            <w:r w:rsidRPr="00D276C0">
              <w:rPr>
                <w:rFonts w:ascii="Verdana" w:hAnsi="Verdana" w:cs="Calibri"/>
                <w:noProof/>
                <w:color w:val="000000"/>
                <w:spacing w:val="1"/>
                <w:sz w:val="20"/>
                <w:szCs w:val="20"/>
              </w:rPr>
              <w:t> </w:t>
            </w:r>
            <w:r w:rsidRPr="00D276C0">
              <w:rPr>
                <w:rFonts w:ascii="Verdana" w:hAnsi="Verdana" w:cs="Times New Roman"/>
                <w:noProof/>
                <w:color w:val="000000"/>
                <w:spacing w:val="-4"/>
                <w:sz w:val="20"/>
                <w:szCs w:val="20"/>
              </w:rPr>
              <w:t>di</w:t>
            </w:r>
            <w:r w:rsidRPr="00D276C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276C0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esperienza</w:t>
            </w:r>
            <w:r w:rsidRPr="00D276C0">
              <w:rPr>
                <w:rFonts w:ascii="Verdana" w:hAnsi="Verdana" w:cs="Calibri"/>
                <w:noProof/>
                <w:color w:val="000000"/>
                <w:spacing w:val="-2"/>
                <w:sz w:val="20"/>
                <w:szCs w:val="20"/>
              </w:rPr>
              <w:t> </w:t>
            </w:r>
            <w:r w:rsidRPr="00D276C0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diretta</w:t>
            </w:r>
          </w:p>
          <w:p w:rsidR="00B70302" w:rsidRPr="00D276C0" w:rsidRDefault="003673F3" w:rsidP="00D276C0">
            <w:pPr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</w:pPr>
            <w:r w:rsidRPr="00D276C0">
              <w:rPr>
                <w:rFonts w:ascii="Verdana" w:hAnsi="Verdana" w:cs="Times New Roman"/>
                <w:noProof/>
                <w:color w:val="000000"/>
                <w:spacing w:val="-3"/>
                <w:sz w:val="20"/>
                <w:szCs w:val="20"/>
              </w:rPr>
              <w:t>in</w:t>
            </w:r>
            <w:r w:rsidRPr="00D276C0">
              <w:rPr>
                <w:rFonts w:ascii="Verdana" w:hAnsi="Verdana" w:cs="Calibri"/>
                <w:noProof/>
                <w:color w:val="000000"/>
                <w:spacing w:val="-1"/>
                <w:sz w:val="20"/>
                <w:szCs w:val="20"/>
              </w:rPr>
              <w:t> </w:t>
            </w:r>
            <w:r w:rsidRPr="00D276C0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modo</w:t>
            </w:r>
            <w:r w:rsidRPr="00D276C0">
              <w:rPr>
                <w:rFonts w:ascii="Verdana" w:hAnsi="Verdana" w:cs="Calibri"/>
                <w:noProof/>
                <w:color w:val="000000"/>
                <w:spacing w:val="-1"/>
                <w:sz w:val="20"/>
                <w:szCs w:val="20"/>
              </w:rPr>
              <w:t> </w:t>
            </w:r>
            <w:r w:rsidRPr="00D276C0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adeguato alla situazione.</w:t>
            </w:r>
          </w:p>
          <w:p w:rsidR="00B70302" w:rsidRPr="00D276C0" w:rsidRDefault="00B70302" w:rsidP="009659DD">
            <w:pPr>
              <w:spacing w:line="276" w:lineRule="exact"/>
              <w:rPr>
                <w:rFonts w:ascii="Verdana" w:hAnsi="Verdana"/>
                <w:sz w:val="20"/>
                <w:szCs w:val="20"/>
              </w:rPr>
            </w:pPr>
          </w:p>
          <w:p w:rsidR="00B70302" w:rsidRPr="00D276C0" w:rsidRDefault="00B70302" w:rsidP="00B7030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276C0">
              <w:rPr>
                <w:rFonts w:ascii="Verdana" w:hAnsi="Verdana"/>
                <w:sz w:val="20"/>
                <w:szCs w:val="20"/>
              </w:rPr>
              <w:t>Usare registri linguistici</w:t>
            </w:r>
          </w:p>
          <w:p w:rsidR="00B70302" w:rsidRPr="00D276C0" w:rsidRDefault="00B70302" w:rsidP="00B70302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76C0">
              <w:rPr>
                <w:rFonts w:ascii="Verdana" w:hAnsi="Verdana"/>
                <w:sz w:val="20"/>
                <w:szCs w:val="20"/>
              </w:rPr>
              <w:t>diversi</w:t>
            </w:r>
            <w:proofErr w:type="gramEnd"/>
            <w:r w:rsidRPr="00D276C0">
              <w:rPr>
                <w:rFonts w:ascii="Verdana" w:hAnsi="Verdana"/>
                <w:sz w:val="20"/>
                <w:szCs w:val="20"/>
              </w:rPr>
              <w:t xml:space="preserve"> negli scambi</w:t>
            </w:r>
          </w:p>
          <w:p w:rsidR="00B70302" w:rsidRPr="00D276C0" w:rsidRDefault="00B70302" w:rsidP="00B70302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76C0">
              <w:rPr>
                <w:rFonts w:ascii="Verdana" w:hAnsi="Verdana"/>
                <w:sz w:val="20"/>
                <w:szCs w:val="20"/>
              </w:rPr>
              <w:t>comunicativi</w:t>
            </w:r>
            <w:proofErr w:type="gramEnd"/>
            <w:r w:rsidRPr="00D276C0">
              <w:rPr>
                <w:rFonts w:ascii="Verdana" w:hAnsi="Verdana"/>
                <w:sz w:val="20"/>
                <w:szCs w:val="20"/>
              </w:rPr>
              <w:t>, in</w:t>
            </w:r>
          </w:p>
          <w:p w:rsidR="00B70302" w:rsidRPr="00D276C0" w:rsidRDefault="00B70302" w:rsidP="00B70302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76C0">
              <w:rPr>
                <w:rFonts w:ascii="Verdana" w:hAnsi="Verdana"/>
                <w:sz w:val="20"/>
                <w:szCs w:val="20"/>
              </w:rPr>
              <w:t>relazione</w:t>
            </w:r>
            <w:proofErr w:type="gramEnd"/>
            <w:r w:rsidRPr="00D276C0">
              <w:rPr>
                <w:rFonts w:ascii="Verdana" w:hAnsi="Verdana"/>
                <w:sz w:val="20"/>
                <w:szCs w:val="20"/>
              </w:rPr>
              <w:t xml:space="preserve"> al contesto.</w:t>
            </w:r>
          </w:p>
          <w:p w:rsidR="00B70302" w:rsidRPr="00D276C0" w:rsidRDefault="00B70302" w:rsidP="00B7030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E5816" w:rsidRDefault="002E5816" w:rsidP="00B7030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E5816" w:rsidRDefault="002E5816" w:rsidP="00B7030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E5816" w:rsidRDefault="002E5816" w:rsidP="00B7030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E5816" w:rsidRDefault="002E5816" w:rsidP="00B7030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E5816" w:rsidRDefault="002E5816" w:rsidP="00B7030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E5816" w:rsidRDefault="002E5816" w:rsidP="00B7030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E5816" w:rsidRDefault="002E5816" w:rsidP="00B7030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E5816" w:rsidRDefault="002E5816" w:rsidP="00B7030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E5816" w:rsidRDefault="002E5816" w:rsidP="00B7030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E5816" w:rsidRDefault="002E5816" w:rsidP="00B7030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70302" w:rsidRPr="00D276C0" w:rsidRDefault="00B70302" w:rsidP="00B7030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276C0">
              <w:rPr>
                <w:rFonts w:ascii="Verdana" w:hAnsi="Verdana"/>
                <w:sz w:val="20"/>
                <w:szCs w:val="20"/>
              </w:rPr>
              <w:t>Organizzare schemi e</w:t>
            </w:r>
          </w:p>
          <w:p w:rsidR="00B70302" w:rsidRPr="00D276C0" w:rsidRDefault="00B70302" w:rsidP="00B70302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76C0">
              <w:rPr>
                <w:rFonts w:ascii="Verdana" w:hAnsi="Verdana"/>
                <w:sz w:val="20"/>
                <w:szCs w:val="20"/>
              </w:rPr>
              <w:t>mappe</w:t>
            </w:r>
            <w:proofErr w:type="gramEnd"/>
            <w:r w:rsidRPr="00D276C0">
              <w:rPr>
                <w:rFonts w:ascii="Verdana" w:hAnsi="Verdana"/>
                <w:sz w:val="20"/>
                <w:szCs w:val="20"/>
              </w:rPr>
              <w:t xml:space="preserve"> per riferire su un</w:t>
            </w:r>
          </w:p>
          <w:p w:rsidR="00B70302" w:rsidRPr="00D276C0" w:rsidRDefault="00B70302" w:rsidP="00B70302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276C0">
              <w:rPr>
                <w:rFonts w:ascii="Verdana" w:hAnsi="Verdana"/>
                <w:sz w:val="20"/>
                <w:szCs w:val="20"/>
              </w:rPr>
              <w:t>argomento</w:t>
            </w:r>
            <w:proofErr w:type="gramEnd"/>
            <w:r w:rsidRPr="00D276C0">
              <w:rPr>
                <w:rFonts w:ascii="Verdana" w:hAnsi="Verdana"/>
                <w:sz w:val="20"/>
                <w:szCs w:val="20"/>
              </w:rPr>
              <w:t xml:space="preserve"> trattato in</w:t>
            </w:r>
          </w:p>
          <w:p w:rsidR="003673F3" w:rsidRPr="00D276C0" w:rsidRDefault="00B70302" w:rsidP="00B70302">
            <w:pPr>
              <w:jc w:val="both"/>
              <w:rPr>
                <w:rFonts w:ascii="Verdana" w:hAnsi="Verdana"/>
              </w:rPr>
            </w:pPr>
            <w:proofErr w:type="gramStart"/>
            <w:r w:rsidRPr="00D276C0">
              <w:rPr>
                <w:rFonts w:ascii="Verdana" w:hAnsi="Verdana"/>
                <w:sz w:val="20"/>
                <w:szCs w:val="20"/>
              </w:rPr>
              <w:t>classe</w:t>
            </w:r>
            <w:proofErr w:type="gramEnd"/>
            <w:r w:rsidRPr="00D276C0">
              <w:rPr>
                <w:rFonts w:ascii="Verdana" w:hAnsi="Verdana"/>
                <w:sz w:val="20"/>
                <w:szCs w:val="20"/>
              </w:rPr>
              <w:t xml:space="preserve"> o studiato.</w:t>
            </w:r>
          </w:p>
        </w:tc>
        <w:tc>
          <w:tcPr>
            <w:tcW w:w="1208" w:type="pct"/>
          </w:tcPr>
          <w:p w:rsidR="003673F3" w:rsidRDefault="003673F3" w:rsidP="009659DD">
            <w:r>
              <w:lastRenderedPageBreak/>
              <w:t>Mantiene l’attenzione</w:t>
            </w:r>
          </w:p>
          <w:p w:rsidR="003673F3" w:rsidRDefault="003673F3" w:rsidP="009659DD">
            <w:proofErr w:type="gramStart"/>
            <w:r>
              <w:t>sul</w:t>
            </w:r>
            <w:proofErr w:type="gramEnd"/>
            <w:r>
              <w:t xml:space="preserve"> messaggio orale.</w:t>
            </w:r>
          </w:p>
          <w:p w:rsidR="003673F3" w:rsidRDefault="003673F3" w:rsidP="003673F3"/>
          <w:p w:rsidR="00D276C0" w:rsidRDefault="00D276C0" w:rsidP="003673F3"/>
          <w:p w:rsidR="00D276C0" w:rsidRDefault="00D276C0" w:rsidP="003673F3"/>
          <w:p w:rsidR="003673F3" w:rsidRDefault="003673F3" w:rsidP="003673F3">
            <w:r>
              <w:t>Ascolta la lettura di</w:t>
            </w:r>
          </w:p>
          <w:p w:rsidR="003673F3" w:rsidRDefault="003673F3" w:rsidP="003673F3">
            <w:proofErr w:type="gramStart"/>
            <w:r>
              <w:t>vari</w:t>
            </w:r>
            <w:proofErr w:type="gramEnd"/>
            <w:r>
              <w:t xml:space="preserve"> testi e ne</w:t>
            </w:r>
          </w:p>
          <w:p w:rsidR="003673F3" w:rsidRDefault="003673F3" w:rsidP="003673F3">
            <w:proofErr w:type="gramStart"/>
            <w:r>
              <w:t>comprende</w:t>
            </w:r>
            <w:proofErr w:type="gramEnd"/>
            <w:r>
              <w:t xml:space="preserve"> il</w:t>
            </w:r>
          </w:p>
          <w:p w:rsidR="003673F3" w:rsidRDefault="003673F3" w:rsidP="003673F3">
            <w:proofErr w:type="gramStart"/>
            <w:r>
              <w:t>contenuto</w:t>
            </w:r>
            <w:proofErr w:type="gramEnd"/>
            <w:r>
              <w:t>.</w:t>
            </w:r>
          </w:p>
          <w:p w:rsidR="003673F3" w:rsidRDefault="003673F3" w:rsidP="009659DD"/>
          <w:p w:rsidR="003673F3" w:rsidRDefault="003673F3" w:rsidP="009659DD"/>
          <w:p w:rsidR="003673F3" w:rsidRDefault="003673F3" w:rsidP="009659DD">
            <w:r>
              <w:t>Presta attenzione e dimostra di avere capito discorsi di</w:t>
            </w:r>
          </w:p>
          <w:p w:rsidR="003673F3" w:rsidRDefault="003673F3" w:rsidP="009659DD">
            <w:proofErr w:type="gramStart"/>
            <w:r>
              <w:t>coetanei</w:t>
            </w:r>
            <w:proofErr w:type="gramEnd"/>
            <w:r>
              <w:t xml:space="preserve"> e adulti.</w:t>
            </w:r>
          </w:p>
          <w:p w:rsidR="003673F3" w:rsidRDefault="003673F3" w:rsidP="009659DD"/>
          <w:p w:rsidR="003673F3" w:rsidRDefault="003673F3" w:rsidP="009659DD">
            <w:r>
              <w:t>Ascolta e comprende</w:t>
            </w:r>
          </w:p>
          <w:p w:rsidR="003673F3" w:rsidRDefault="003673F3" w:rsidP="009659DD">
            <w:proofErr w:type="gramStart"/>
            <w:r>
              <w:t>istruzioni</w:t>
            </w:r>
            <w:proofErr w:type="gramEnd"/>
            <w:r>
              <w:t>, norme,</w:t>
            </w:r>
          </w:p>
          <w:p w:rsidR="003673F3" w:rsidRDefault="003673F3" w:rsidP="009659DD">
            <w:proofErr w:type="gramStart"/>
            <w:r>
              <w:t>divieti</w:t>
            </w:r>
            <w:proofErr w:type="gramEnd"/>
            <w:r w:rsidR="00D276C0">
              <w:t xml:space="preserve"> e messaggi trasmessi dai media</w:t>
            </w:r>
            <w:r>
              <w:t>.</w:t>
            </w:r>
          </w:p>
          <w:p w:rsidR="003673F3" w:rsidRDefault="003673F3" w:rsidP="009659DD"/>
          <w:p w:rsidR="003673F3" w:rsidRDefault="003673F3" w:rsidP="009659DD">
            <w:r>
              <w:t>Ascolta e comprende</w:t>
            </w:r>
          </w:p>
          <w:p w:rsidR="003673F3" w:rsidRDefault="003673F3" w:rsidP="009659DD">
            <w:proofErr w:type="gramStart"/>
            <w:r>
              <w:t>l’argomento</w:t>
            </w:r>
            <w:proofErr w:type="gramEnd"/>
            <w:r>
              <w:t xml:space="preserve"> trattato</w:t>
            </w:r>
          </w:p>
          <w:p w:rsidR="003673F3" w:rsidRDefault="003673F3" w:rsidP="009659DD">
            <w:proofErr w:type="gramStart"/>
            <w:r>
              <w:t>in</w:t>
            </w:r>
            <w:proofErr w:type="gramEnd"/>
            <w:r>
              <w:t xml:space="preserve"> una conversazione.</w:t>
            </w:r>
          </w:p>
          <w:p w:rsidR="003673F3" w:rsidRDefault="003673F3" w:rsidP="009659DD"/>
          <w:p w:rsidR="00D276C0" w:rsidRDefault="00D276C0" w:rsidP="009659DD">
            <w:r>
              <w:t>Coglie in una discussione le posizioni espresse</w:t>
            </w: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Pr="00AA107B" w:rsidRDefault="00D276C0" w:rsidP="00965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Usa </w:t>
            </w:r>
            <w:r w:rsidR="003673F3" w:rsidRPr="00AA107B">
              <w:rPr>
                <w:rFonts w:ascii="Verdana" w:hAnsi="Verdana"/>
                <w:sz w:val="20"/>
                <w:szCs w:val="20"/>
              </w:rPr>
              <w:t>tono</w:t>
            </w:r>
          </w:p>
          <w:p w:rsidR="003673F3" w:rsidRPr="00AA107B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A107B">
              <w:rPr>
                <w:rFonts w:ascii="Verdana" w:hAnsi="Verdana"/>
                <w:sz w:val="20"/>
                <w:szCs w:val="20"/>
              </w:rPr>
              <w:t>della</w:t>
            </w:r>
            <w:proofErr w:type="gramEnd"/>
            <w:r w:rsidRPr="00AA107B">
              <w:rPr>
                <w:rFonts w:ascii="Verdana" w:hAnsi="Verdana"/>
                <w:sz w:val="20"/>
                <w:szCs w:val="20"/>
              </w:rPr>
              <w:t xml:space="preserve"> voce, ritmo,</w:t>
            </w:r>
          </w:p>
          <w:p w:rsidR="003673F3" w:rsidRPr="00AA107B" w:rsidRDefault="002E5816" w:rsidP="009659D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pause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, ecc. per esprimersi in modo appropriato.</w:t>
            </w: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Pr="00AA107B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  <w:r w:rsidRPr="00AA107B">
              <w:rPr>
                <w:rFonts w:ascii="Verdana" w:hAnsi="Verdana"/>
                <w:sz w:val="20"/>
                <w:szCs w:val="20"/>
              </w:rPr>
              <w:t>Stabilisce scambi</w:t>
            </w:r>
          </w:p>
          <w:p w:rsidR="003673F3" w:rsidRPr="00AA107B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A107B">
              <w:rPr>
                <w:rFonts w:ascii="Verdana" w:hAnsi="Verdana"/>
                <w:sz w:val="20"/>
                <w:szCs w:val="20"/>
              </w:rPr>
              <w:t>comunicativi</w:t>
            </w:r>
            <w:proofErr w:type="gramEnd"/>
            <w:r w:rsidRPr="00AA107B">
              <w:rPr>
                <w:rFonts w:ascii="Verdana" w:hAnsi="Verdana"/>
                <w:sz w:val="20"/>
                <w:szCs w:val="20"/>
              </w:rPr>
              <w:t xml:space="preserve"> per</w:t>
            </w:r>
          </w:p>
          <w:p w:rsidR="003673F3" w:rsidRPr="00B65728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A107B">
              <w:rPr>
                <w:rFonts w:ascii="Verdana" w:hAnsi="Verdana"/>
                <w:sz w:val="20"/>
                <w:szCs w:val="20"/>
              </w:rPr>
              <w:t>affrontare</w:t>
            </w:r>
            <w:proofErr w:type="gramEnd"/>
            <w:r w:rsidRPr="00AA107B">
              <w:rPr>
                <w:rFonts w:ascii="Verdana" w:hAnsi="Verdana"/>
                <w:sz w:val="20"/>
                <w:szCs w:val="20"/>
              </w:rPr>
              <w:t xml:space="preserve"> argomenti</w:t>
            </w:r>
          </w:p>
          <w:p w:rsidR="003673F3" w:rsidRDefault="003673F3" w:rsidP="009659DD">
            <w:proofErr w:type="gramStart"/>
            <w:r>
              <w:t>di</w:t>
            </w:r>
            <w:proofErr w:type="gramEnd"/>
            <w:r>
              <w:t xml:space="preserve"> esperienza diretta,</w:t>
            </w:r>
          </w:p>
          <w:p w:rsidR="003673F3" w:rsidRDefault="003673F3" w:rsidP="009659DD">
            <w:proofErr w:type="gramStart"/>
            <w:r>
              <w:t>in</w:t>
            </w:r>
            <w:proofErr w:type="gramEnd"/>
            <w:r>
              <w:t xml:space="preserve"> modo adeguato</w:t>
            </w:r>
          </w:p>
          <w:p w:rsidR="003673F3" w:rsidRDefault="003673F3" w:rsidP="009659DD">
            <w:proofErr w:type="gramStart"/>
            <w:r>
              <w:t>alla</w:t>
            </w:r>
            <w:proofErr w:type="gramEnd"/>
            <w:r>
              <w:t xml:space="preserve"> situazione e</w:t>
            </w:r>
          </w:p>
          <w:p w:rsidR="003673F3" w:rsidRDefault="003673F3" w:rsidP="009659DD">
            <w:proofErr w:type="gramStart"/>
            <w:r>
              <w:t>rispettando</w:t>
            </w:r>
            <w:proofErr w:type="gramEnd"/>
            <w:r>
              <w:t xml:space="preserve"> le regole</w:t>
            </w:r>
          </w:p>
          <w:p w:rsidR="003673F3" w:rsidRDefault="003673F3" w:rsidP="009659DD">
            <w:proofErr w:type="gramStart"/>
            <w:r>
              <w:t>date</w:t>
            </w:r>
            <w:proofErr w:type="gramEnd"/>
            <w:r>
              <w:t>.</w:t>
            </w:r>
          </w:p>
          <w:p w:rsidR="003673F3" w:rsidRDefault="003673F3" w:rsidP="009659DD"/>
          <w:p w:rsidR="003673F3" w:rsidRDefault="003673F3" w:rsidP="009659DD">
            <w:r>
              <w:t>Racconta esperienze</w:t>
            </w:r>
          </w:p>
          <w:p w:rsidR="003673F3" w:rsidRDefault="003673F3" w:rsidP="009659DD">
            <w:proofErr w:type="gramStart"/>
            <w:r>
              <w:t>dirette</w:t>
            </w:r>
            <w:proofErr w:type="gramEnd"/>
            <w:r>
              <w:t xml:space="preserve"> e/o indirette</w:t>
            </w:r>
          </w:p>
          <w:p w:rsidR="003673F3" w:rsidRDefault="003673F3" w:rsidP="009659DD">
            <w:proofErr w:type="gramStart"/>
            <w:r>
              <w:t>rispettando</w:t>
            </w:r>
            <w:proofErr w:type="gramEnd"/>
            <w:r>
              <w:t xml:space="preserve"> l’ordine</w:t>
            </w:r>
          </w:p>
          <w:p w:rsidR="003673F3" w:rsidRDefault="003673F3" w:rsidP="009659DD">
            <w:proofErr w:type="gramStart"/>
            <w:r>
              <w:t>logico</w:t>
            </w:r>
            <w:proofErr w:type="gramEnd"/>
            <w:r>
              <w:t>- temporale</w:t>
            </w:r>
          </w:p>
          <w:p w:rsidR="003673F3" w:rsidRDefault="003673F3" w:rsidP="009659DD">
            <w:proofErr w:type="gramStart"/>
            <w:r>
              <w:t>degli</w:t>
            </w:r>
            <w:proofErr w:type="gramEnd"/>
            <w:r>
              <w:t xml:space="preserve"> eventi.</w:t>
            </w:r>
          </w:p>
          <w:p w:rsidR="003673F3" w:rsidRDefault="003673F3" w:rsidP="009659DD"/>
          <w:p w:rsidR="003673F3" w:rsidRDefault="003673F3" w:rsidP="009659DD"/>
          <w:p w:rsidR="003673F3" w:rsidRDefault="003673F3" w:rsidP="009659DD">
            <w:r>
              <w:t>Racconta con un</w:t>
            </w:r>
          </w:p>
          <w:p w:rsidR="003673F3" w:rsidRDefault="003673F3" w:rsidP="009659DD">
            <w:proofErr w:type="gramStart"/>
            <w:r>
              <w:lastRenderedPageBreak/>
              <w:t>linguaggio</w:t>
            </w:r>
            <w:proofErr w:type="gramEnd"/>
            <w:r>
              <w:t xml:space="preserve"> sempre</w:t>
            </w:r>
          </w:p>
          <w:p w:rsidR="003673F3" w:rsidRDefault="003673F3" w:rsidP="009659DD">
            <w:proofErr w:type="gramStart"/>
            <w:r>
              <w:t>più</w:t>
            </w:r>
            <w:proofErr w:type="gramEnd"/>
            <w:r>
              <w:t xml:space="preserve"> specifico .</w:t>
            </w:r>
          </w:p>
          <w:p w:rsidR="003673F3" w:rsidRDefault="003673F3" w:rsidP="009659DD"/>
          <w:p w:rsidR="003673F3" w:rsidRDefault="003673F3" w:rsidP="009659DD">
            <w:r>
              <w:t>Formula domande di</w:t>
            </w:r>
          </w:p>
          <w:p w:rsidR="003673F3" w:rsidRDefault="003673F3" w:rsidP="009659DD">
            <w:r>
              <w:t>Chiarimento.</w:t>
            </w:r>
          </w:p>
          <w:p w:rsidR="003673F3" w:rsidRDefault="003673F3" w:rsidP="009659DD"/>
          <w:p w:rsidR="003673F3" w:rsidRDefault="003673F3" w:rsidP="009659DD"/>
          <w:p w:rsidR="002E5816" w:rsidRDefault="002E5816" w:rsidP="002E5816">
            <w:r>
              <w:t>Organizza un breve</w:t>
            </w:r>
          </w:p>
          <w:p w:rsidR="002E5816" w:rsidRDefault="002E5816" w:rsidP="002E5816">
            <w:proofErr w:type="gramStart"/>
            <w:r>
              <w:t>discorso</w:t>
            </w:r>
            <w:proofErr w:type="gramEnd"/>
            <w:r>
              <w:t xml:space="preserve"> orale su un tema affrontato in classe o una breve</w:t>
            </w:r>
          </w:p>
          <w:p w:rsidR="002E5816" w:rsidRDefault="002E5816" w:rsidP="002E5816">
            <w:proofErr w:type="gramStart"/>
            <w:r>
              <w:t>esposizione</w:t>
            </w:r>
            <w:proofErr w:type="gramEnd"/>
            <w:r>
              <w:t xml:space="preserve"> su un</w:t>
            </w:r>
          </w:p>
          <w:p w:rsidR="002E5816" w:rsidRDefault="002E5816" w:rsidP="002E5816">
            <w:proofErr w:type="gramStart"/>
            <w:r>
              <w:t>argomento</w:t>
            </w:r>
            <w:proofErr w:type="gramEnd"/>
            <w:r>
              <w:t xml:space="preserve"> di studio</w:t>
            </w:r>
          </w:p>
          <w:p w:rsidR="003673F3" w:rsidRDefault="002E5816" w:rsidP="002E5816">
            <w:proofErr w:type="gramStart"/>
            <w:r>
              <w:t>utilizzando</w:t>
            </w:r>
            <w:proofErr w:type="gramEnd"/>
            <w:r>
              <w:t xml:space="preserve"> strumenti idonei. </w:t>
            </w:r>
          </w:p>
        </w:tc>
      </w:tr>
      <w:tr w:rsidR="003673F3" w:rsidTr="009659DD">
        <w:tc>
          <w:tcPr>
            <w:tcW w:w="1224" w:type="pct"/>
          </w:tcPr>
          <w:p w:rsidR="003673F3" w:rsidRDefault="003673F3" w:rsidP="009659DD">
            <w:r>
              <w:lastRenderedPageBreak/>
              <w:t>Lettura</w:t>
            </w:r>
          </w:p>
        </w:tc>
        <w:tc>
          <w:tcPr>
            <w:tcW w:w="1358" w:type="pct"/>
          </w:tcPr>
          <w:p w:rsidR="003673F3" w:rsidRPr="00F77A19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Letture individuali e </w:t>
            </w:r>
            <w:r w:rsidRPr="00F77A19">
              <w:rPr>
                <w:rFonts w:ascii="Verdana" w:hAnsi="Verdana"/>
                <w:sz w:val="20"/>
                <w:szCs w:val="20"/>
              </w:rPr>
              <w:t xml:space="preserve">collettive; </w:t>
            </w:r>
            <w:r>
              <w:rPr>
                <w:rFonts w:ascii="Verdana" w:hAnsi="Verdana"/>
                <w:sz w:val="20"/>
                <w:szCs w:val="20"/>
              </w:rPr>
              <w:t xml:space="preserve">interpretazione con la </w:t>
            </w:r>
            <w:r w:rsidRPr="00F77A19">
              <w:rPr>
                <w:rFonts w:ascii="Verdana" w:hAnsi="Verdana"/>
                <w:sz w:val="20"/>
                <w:szCs w:val="20"/>
              </w:rPr>
              <w:t>voce ed il corpo di vari testi; attività di</w:t>
            </w:r>
          </w:p>
          <w:p w:rsidR="003673F3" w:rsidRPr="00F77A19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F77A19">
              <w:rPr>
                <w:rFonts w:ascii="Verdana" w:hAnsi="Verdana"/>
                <w:sz w:val="20"/>
                <w:szCs w:val="20"/>
              </w:rPr>
              <w:t>drammatizzazione</w:t>
            </w:r>
            <w:proofErr w:type="gramEnd"/>
            <w:r w:rsidRPr="00F77A19">
              <w:rPr>
                <w:rFonts w:ascii="Verdana" w:hAnsi="Verdana"/>
                <w:sz w:val="20"/>
                <w:szCs w:val="20"/>
              </w:rPr>
              <w:t>.</w:t>
            </w:r>
          </w:p>
          <w:p w:rsidR="003673F3" w:rsidRPr="00F77A19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F624AF" w:rsidRPr="00F624AF" w:rsidRDefault="00F624AF" w:rsidP="00F624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Lettura di brani strutturati e specifici; giochi di manipolazione del testo, calligrammi, acrostici…; riordino di immagini e sequenze del testo; </w:t>
            </w:r>
            <w:r w:rsidRPr="00F624AF">
              <w:rPr>
                <w:rFonts w:ascii="Verdana" w:hAnsi="Verdana"/>
                <w:sz w:val="20"/>
                <w:szCs w:val="20"/>
              </w:rPr>
              <w:t>istruzioni scritte;</w:t>
            </w:r>
          </w:p>
          <w:p w:rsidR="00F624AF" w:rsidRPr="00F624AF" w:rsidRDefault="00F624AF" w:rsidP="00F624A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F624AF">
              <w:rPr>
                <w:rFonts w:ascii="Verdana" w:hAnsi="Verdana"/>
                <w:sz w:val="20"/>
                <w:szCs w:val="20"/>
              </w:rPr>
              <w:t>analisi</w:t>
            </w:r>
            <w:proofErr w:type="gramEnd"/>
            <w:r w:rsidRPr="00F624AF">
              <w:rPr>
                <w:rFonts w:ascii="Verdana" w:hAnsi="Verdana"/>
                <w:sz w:val="20"/>
                <w:szCs w:val="20"/>
              </w:rPr>
              <w:t xml:space="preserve"> di vari tipi di</w:t>
            </w:r>
          </w:p>
          <w:p w:rsidR="00F624AF" w:rsidRPr="00F624AF" w:rsidRDefault="00F624AF" w:rsidP="00F624A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F624AF">
              <w:rPr>
                <w:rFonts w:ascii="Verdana" w:hAnsi="Verdana"/>
                <w:sz w:val="20"/>
                <w:szCs w:val="20"/>
              </w:rPr>
              <w:t>testo</w:t>
            </w:r>
            <w:proofErr w:type="gramEnd"/>
            <w:r w:rsidRPr="00F624AF">
              <w:rPr>
                <w:rFonts w:ascii="Verdana" w:hAnsi="Verdana"/>
                <w:sz w:val="20"/>
                <w:szCs w:val="20"/>
              </w:rPr>
              <w:t>; riconoscimento</w:t>
            </w:r>
          </w:p>
          <w:p w:rsidR="00F624AF" w:rsidRPr="00F624AF" w:rsidRDefault="00F624AF" w:rsidP="00F624A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F624AF">
              <w:rPr>
                <w:rFonts w:ascii="Verdana" w:hAnsi="Verdana"/>
                <w:sz w:val="20"/>
                <w:szCs w:val="20"/>
              </w:rPr>
              <w:t>di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alcune</w:t>
            </w:r>
            <w:r w:rsidRPr="00F624A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figure retoriche.</w:t>
            </w:r>
          </w:p>
          <w:p w:rsidR="003673F3" w:rsidRPr="00F77A19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pct"/>
          </w:tcPr>
          <w:p w:rsidR="003673F3" w:rsidRPr="00F77A19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Leggere testi di </w:t>
            </w:r>
            <w:r w:rsidRPr="00F77A19">
              <w:rPr>
                <w:rFonts w:ascii="Verdana" w:hAnsi="Verdana"/>
                <w:sz w:val="20"/>
                <w:szCs w:val="20"/>
              </w:rPr>
              <w:t>diverso tipo</w:t>
            </w: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comprendendone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il </w:t>
            </w:r>
            <w:r w:rsidRPr="00F77A19">
              <w:rPr>
                <w:rFonts w:ascii="Verdana" w:hAnsi="Verdana"/>
                <w:sz w:val="20"/>
                <w:szCs w:val="20"/>
              </w:rPr>
              <w:t>contenuto.</w:t>
            </w: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8079F1" w:rsidRDefault="008079F1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8079F1" w:rsidRDefault="008079F1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8079F1" w:rsidRDefault="008079F1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Cogliere l’elemento centrale e le parti essenziali di un testo letto.</w:t>
            </w: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Leggere per ricercare informazioni.</w:t>
            </w: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8079F1" w:rsidRDefault="008079F1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8079F1" w:rsidRDefault="008079F1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Individuare i generi testuali presentati.</w:t>
            </w:r>
          </w:p>
          <w:p w:rsidR="003673F3" w:rsidRPr="00F77A19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8" w:type="pct"/>
          </w:tcPr>
          <w:p w:rsidR="00B10EB1" w:rsidRPr="00B10EB1" w:rsidRDefault="00B10EB1" w:rsidP="00B10EB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Legge</w:t>
            </w:r>
            <w:r w:rsidRPr="00B10EB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e confronta </w:t>
            </w:r>
            <w:r w:rsidRPr="00B10EB1">
              <w:rPr>
                <w:rFonts w:ascii="Verdana" w:hAnsi="Verdana"/>
                <w:sz w:val="20"/>
                <w:szCs w:val="20"/>
              </w:rPr>
              <w:t xml:space="preserve">testi </w:t>
            </w:r>
            <w:r>
              <w:rPr>
                <w:rFonts w:ascii="Verdana" w:hAnsi="Verdana"/>
                <w:sz w:val="20"/>
                <w:szCs w:val="20"/>
              </w:rPr>
              <w:t xml:space="preserve">di vario genere anche sfruttando le </w:t>
            </w:r>
            <w:r w:rsidRPr="00B10EB1">
              <w:rPr>
                <w:rFonts w:ascii="Verdana" w:hAnsi="Verdana"/>
                <w:sz w:val="20"/>
                <w:szCs w:val="20"/>
              </w:rPr>
              <w:t>informazioni della</w:t>
            </w:r>
          </w:p>
          <w:p w:rsidR="00B10EB1" w:rsidRPr="00B10EB1" w:rsidRDefault="00B10EB1" w:rsidP="00B10EB1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titolazione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delle immagini e delle </w:t>
            </w:r>
            <w:r w:rsidRPr="00B10EB1">
              <w:rPr>
                <w:rFonts w:ascii="Verdana" w:hAnsi="Verdana"/>
                <w:sz w:val="20"/>
                <w:szCs w:val="20"/>
              </w:rPr>
              <w:t>didascalie per farsi</w:t>
            </w:r>
          </w:p>
          <w:p w:rsidR="00B10EB1" w:rsidRDefault="00B10EB1" w:rsidP="00B10EB1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10EB1">
              <w:rPr>
                <w:rFonts w:ascii="Verdana" w:hAnsi="Verdana"/>
                <w:sz w:val="20"/>
                <w:szCs w:val="20"/>
              </w:rPr>
              <w:t>un’idea</w:t>
            </w:r>
            <w:proofErr w:type="gramEnd"/>
            <w:r w:rsidRPr="00B10EB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del contenuto e ne prende spunto per parlare e scrivere.</w:t>
            </w:r>
          </w:p>
          <w:p w:rsidR="00B10EB1" w:rsidRPr="00B10EB1" w:rsidRDefault="00B10EB1" w:rsidP="00B10EB1">
            <w:pPr>
              <w:rPr>
                <w:rFonts w:ascii="Verdana" w:hAnsi="Verdana"/>
                <w:sz w:val="20"/>
                <w:szCs w:val="20"/>
              </w:rPr>
            </w:pPr>
          </w:p>
          <w:p w:rsidR="00B10EB1" w:rsidRDefault="00B10EB1" w:rsidP="00B10EB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Ricerca informazioni in testi diversi per scopi pratici e/o conoscitivi applicando semplici tecniche di supporto alla </w:t>
            </w:r>
            <w:r w:rsidRPr="00B10EB1">
              <w:rPr>
                <w:rFonts w:ascii="Verdana" w:hAnsi="Verdana"/>
                <w:sz w:val="20"/>
                <w:szCs w:val="20"/>
              </w:rPr>
              <w:t>comprensione.</w:t>
            </w:r>
          </w:p>
          <w:p w:rsidR="00B10EB1" w:rsidRPr="00B10EB1" w:rsidRDefault="00B10EB1" w:rsidP="00B10EB1">
            <w:pPr>
              <w:rPr>
                <w:rFonts w:ascii="Verdana" w:hAnsi="Verdana"/>
                <w:sz w:val="20"/>
                <w:szCs w:val="20"/>
              </w:rPr>
            </w:pPr>
          </w:p>
          <w:p w:rsidR="00B10EB1" w:rsidRPr="00B10EB1" w:rsidRDefault="00B10EB1" w:rsidP="00B10EB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Segue istruzioni </w:t>
            </w:r>
            <w:r w:rsidRPr="00B10EB1">
              <w:rPr>
                <w:rFonts w:ascii="Verdana" w:hAnsi="Verdana"/>
                <w:sz w:val="20"/>
                <w:szCs w:val="20"/>
              </w:rPr>
              <w:t>scr</w:t>
            </w:r>
            <w:r>
              <w:rPr>
                <w:rFonts w:ascii="Verdana" w:hAnsi="Verdana"/>
                <w:sz w:val="20"/>
                <w:szCs w:val="20"/>
              </w:rPr>
              <w:t xml:space="preserve">itte per realizzare </w:t>
            </w:r>
            <w:r w:rsidR="008079F1">
              <w:rPr>
                <w:rFonts w:ascii="Verdana" w:hAnsi="Verdana"/>
                <w:sz w:val="20"/>
                <w:szCs w:val="20"/>
              </w:rPr>
              <w:t xml:space="preserve">prodotti, </w:t>
            </w:r>
            <w:r w:rsidRPr="00B10EB1">
              <w:rPr>
                <w:rFonts w:ascii="Verdana" w:hAnsi="Verdana"/>
                <w:sz w:val="20"/>
                <w:szCs w:val="20"/>
              </w:rPr>
              <w:t>regolare</w:t>
            </w:r>
          </w:p>
          <w:p w:rsidR="00B10EB1" w:rsidRPr="00B10EB1" w:rsidRDefault="008079F1" w:rsidP="00B10EB1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comportamenti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, svolgere un’attività, </w:t>
            </w:r>
            <w:r w:rsidR="00B10EB1">
              <w:rPr>
                <w:rFonts w:ascii="Verdana" w:hAnsi="Verdana"/>
                <w:sz w:val="20"/>
                <w:szCs w:val="20"/>
              </w:rPr>
              <w:t>r</w:t>
            </w:r>
            <w:r w:rsidR="00B10EB1" w:rsidRPr="00B10EB1">
              <w:rPr>
                <w:rFonts w:ascii="Verdana" w:hAnsi="Verdana"/>
                <w:sz w:val="20"/>
                <w:szCs w:val="20"/>
              </w:rPr>
              <w:t>ealizzare un</w:t>
            </w:r>
          </w:p>
          <w:p w:rsidR="00B10EB1" w:rsidRDefault="00B10EB1" w:rsidP="00B10EB1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10EB1">
              <w:rPr>
                <w:rFonts w:ascii="Verdana" w:hAnsi="Verdana"/>
                <w:sz w:val="20"/>
                <w:szCs w:val="20"/>
              </w:rPr>
              <w:t>procedimento</w:t>
            </w:r>
            <w:proofErr w:type="gramEnd"/>
            <w:r w:rsidRPr="00B10EB1">
              <w:rPr>
                <w:rFonts w:ascii="Verdana" w:hAnsi="Verdana"/>
                <w:sz w:val="20"/>
                <w:szCs w:val="20"/>
              </w:rPr>
              <w:t>.</w:t>
            </w:r>
          </w:p>
          <w:p w:rsidR="00B10EB1" w:rsidRPr="00B10EB1" w:rsidRDefault="00B10EB1" w:rsidP="00B10EB1">
            <w:pPr>
              <w:rPr>
                <w:rFonts w:ascii="Verdana" w:hAnsi="Verdana"/>
                <w:sz w:val="20"/>
                <w:szCs w:val="20"/>
              </w:rPr>
            </w:pPr>
          </w:p>
          <w:p w:rsidR="00B10EB1" w:rsidRPr="00B10EB1" w:rsidRDefault="008079F1" w:rsidP="00B10EB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Legge </w:t>
            </w:r>
            <w:r w:rsidR="00B10EB1" w:rsidRPr="00B10EB1">
              <w:rPr>
                <w:rFonts w:ascii="Verdana" w:hAnsi="Verdana"/>
                <w:sz w:val="20"/>
                <w:szCs w:val="20"/>
              </w:rPr>
              <w:t xml:space="preserve">testi letterari </w:t>
            </w:r>
            <w:r>
              <w:rPr>
                <w:rFonts w:ascii="Verdana" w:hAnsi="Verdana"/>
                <w:sz w:val="20"/>
                <w:szCs w:val="20"/>
              </w:rPr>
              <w:t xml:space="preserve">mostrando di riconoscere le </w:t>
            </w:r>
            <w:r w:rsidR="00B10EB1" w:rsidRPr="00B10EB1">
              <w:rPr>
                <w:rFonts w:ascii="Verdana" w:hAnsi="Verdana"/>
                <w:sz w:val="20"/>
                <w:szCs w:val="20"/>
              </w:rPr>
              <w:t>caratteristiche</w:t>
            </w:r>
          </w:p>
          <w:p w:rsidR="00B10EB1" w:rsidRPr="00B10EB1" w:rsidRDefault="008079F1" w:rsidP="00B10EB1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essenziali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che li </w:t>
            </w:r>
            <w:r w:rsidR="00B10EB1" w:rsidRPr="00B10EB1">
              <w:rPr>
                <w:rFonts w:ascii="Verdana" w:hAnsi="Verdana"/>
                <w:sz w:val="20"/>
                <w:szCs w:val="20"/>
              </w:rPr>
              <w:t>contraddistinguono ed</w:t>
            </w:r>
          </w:p>
          <w:p w:rsidR="00B10EB1" w:rsidRDefault="00B10EB1" w:rsidP="00B10EB1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10EB1">
              <w:rPr>
                <w:rFonts w:ascii="Verdana" w:hAnsi="Verdana"/>
                <w:sz w:val="20"/>
                <w:szCs w:val="20"/>
              </w:rPr>
              <w:lastRenderedPageBreak/>
              <w:t>esprimendo</w:t>
            </w:r>
            <w:proofErr w:type="gramEnd"/>
            <w:r w:rsidRPr="00B10EB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079F1">
              <w:rPr>
                <w:rFonts w:ascii="Verdana" w:hAnsi="Verdana"/>
                <w:sz w:val="20"/>
                <w:szCs w:val="20"/>
              </w:rPr>
              <w:t xml:space="preserve">pareri personali su di </w:t>
            </w:r>
            <w:r w:rsidRPr="00B10EB1">
              <w:rPr>
                <w:rFonts w:ascii="Verdana" w:hAnsi="Verdana"/>
                <w:sz w:val="20"/>
                <w:szCs w:val="20"/>
              </w:rPr>
              <w:t>essi.</w:t>
            </w:r>
          </w:p>
          <w:p w:rsidR="008079F1" w:rsidRPr="00B10EB1" w:rsidRDefault="008079F1" w:rsidP="00B10EB1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8079F1" w:rsidP="00965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Coglie l’argomento centrale e la struttura di un testo </w:t>
            </w:r>
            <w:r w:rsidR="003673F3" w:rsidRPr="00060892">
              <w:rPr>
                <w:rFonts w:ascii="Verdana" w:hAnsi="Verdana"/>
                <w:sz w:val="20"/>
                <w:szCs w:val="20"/>
              </w:rPr>
              <w:t>letto.</w:t>
            </w:r>
          </w:p>
          <w:p w:rsidR="003673F3" w:rsidRPr="00060892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Pr="00060892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Pr="00060892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  <w:r w:rsidRPr="00060892">
              <w:rPr>
                <w:rFonts w:ascii="Verdana" w:hAnsi="Verdana"/>
                <w:sz w:val="20"/>
                <w:szCs w:val="20"/>
              </w:rPr>
              <w:t>Individua le parole</w:t>
            </w:r>
          </w:p>
          <w:p w:rsidR="003673F3" w:rsidRPr="00060892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60892">
              <w:rPr>
                <w:rFonts w:ascii="Verdana" w:hAnsi="Verdana"/>
                <w:sz w:val="20"/>
                <w:szCs w:val="20"/>
              </w:rPr>
              <w:t>chiave</w:t>
            </w:r>
            <w:proofErr w:type="gramEnd"/>
            <w:r w:rsidRPr="00060892">
              <w:rPr>
                <w:rFonts w:ascii="Verdana" w:hAnsi="Verdana"/>
                <w:sz w:val="20"/>
                <w:szCs w:val="20"/>
              </w:rPr>
              <w:t xml:space="preserve"> di un racconto</w:t>
            </w:r>
            <w:r>
              <w:rPr>
                <w:rFonts w:ascii="Verdana" w:hAnsi="Verdana"/>
                <w:sz w:val="20"/>
                <w:szCs w:val="20"/>
              </w:rPr>
              <w:t xml:space="preserve"> e c</w:t>
            </w:r>
            <w:r w:rsidRPr="00060892">
              <w:rPr>
                <w:rFonts w:ascii="Verdana" w:hAnsi="Verdana"/>
                <w:sz w:val="20"/>
                <w:szCs w:val="20"/>
              </w:rPr>
              <w:t>oglie le</w:t>
            </w:r>
          </w:p>
          <w:p w:rsidR="003673F3" w:rsidRPr="00060892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informazioni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60892">
              <w:rPr>
                <w:rFonts w:ascii="Verdana" w:hAnsi="Verdana"/>
                <w:sz w:val="20"/>
                <w:szCs w:val="20"/>
              </w:rPr>
              <w:t>specifiche .</w:t>
            </w: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8079F1" w:rsidRDefault="008079F1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8079F1" w:rsidP="00965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Legge per ricercare informazioni in base </w:t>
            </w:r>
            <w:r w:rsidR="003673F3" w:rsidRPr="00060892">
              <w:rPr>
                <w:rFonts w:ascii="Verdana" w:hAnsi="Verdana"/>
                <w:sz w:val="20"/>
                <w:szCs w:val="20"/>
              </w:rPr>
              <w:t>allo scopo</w:t>
            </w:r>
            <w:r>
              <w:rPr>
                <w:rFonts w:ascii="Verdana" w:hAnsi="Verdana"/>
                <w:sz w:val="20"/>
                <w:szCs w:val="20"/>
              </w:rPr>
              <w:t xml:space="preserve"> e costruisce mappe e schemi</w:t>
            </w:r>
            <w:r w:rsidR="003673F3" w:rsidRPr="00060892">
              <w:rPr>
                <w:rFonts w:ascii="Verdana" w:hAnsi="Verdana"/>
                <w:sz w:val="20"/>
                <w:szCs w:val="20"/>
              </w:rPr>
              <w:t>.</w:t>
            </w: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8079F1" w:rsidRDefault="008079F1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8079F1" w:rsidRPr="00060892" w:rsidRDefault="008079F1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Pr="00F77A19" w:rsidRDefault="008079F1" w:rsidP="00965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Individua i generi </w:t>
            </w:r>
            <w:r w:rsidR="003673F3" w:rsidRPr="00060892">
              <w:rPr>
                <w:rFonts w:ascii="Verdana" w:hAnsi="Verdana"/>
                <w:sz w:val="20"/>
                <w:szCs w:val="20"/>
              </w:rPr>
              <w:t>testuali presentati.</w:t>
            </w:r>
          </w:p>
        </w:tc>
      </w:tr>
      <w:tr w:rsidR="003673F3" w:rsidTr="009659DD">
        <w:tc>
          <w:tcPr>
            <w:tcW w:w="1224" w:type="pct"/>
          </w:tcPr>
          <w:p w:rsidR="003673F3" w:rsidRDefault="003673F3" w:rsidP="009659DD">
            <w:r>
              <w:lastRenderedPageBreak/>
              <w:t>Scrittura</w:t>
            </w:r>
          </w:p>
        </w:tc>
        <w:tc>
          <w:tcPr>
            <w:tcW w:w="1358" w:type="pct"/>
          </w:tcPr>
          <w:p w:rsidR="008079F1" w:rsidRDefault="008079F1" w:rsidP="008079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Vari modelli di testo</w:t>
            </w:r>
            <w:r w:rsidRPr="008079F1">
              <w:rPr>
                <w:rFonts w:ascii="Verdana" w:hAnsi="Verdana"/>
                <w:sz w:val="20"/>
                <w:szCs w:val="20"/>
              </w:rPr>
              <w:t>.</w:t>
            </w:r>
          </w:p>
          <w:p w:rsidR="008079F1" w:rsidRDefault="008079F1" w:rsidP="008079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Scrittura di testi di </w:t>
            </w:r>
            <w:r w:rsidRPr="008079F1">
              <w:rPr>
                <w:rFonts w:ascii="Verdana" w:hAnsi="Verdana"/>
                <w:sz w:val="20"/>
                <w:szCs w:val="20"/>
              </w:rPr>
              <w:t>vario tipo.</w:t>
            </w:r>
          </w:p>
          <w:p w:rsidR="008079F1" w:rsidRPr="00105596" w:rsidRDefault="008079F1" w:rsidP="008079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Stesura di schemi e mappe.</w:t>
            </w:r>
          </w:p>
        </w:tc>
        <w:tc>
          <w:tcPr>
            <w:tcW w:w="1210" w:type="pct"/>
          </w:tcPr>
          <w:p w:rsidR="003673F3" w:rsidRDefault="003673F3" w:rsidP="008079F1">
            <w:pPr>
              <w:rPr>
                <w:rFonts w:ascii="Verdana" w:hAnsi="Verdana"/>
                <w:sz w:val="20"/>
                <w:szCs w:val="20"/>
              </w:rPr>
            </w:pPr>
            <w:r w:rsidRPr="00105596">
              <w:rPr>
                <w:rFonts w:ascii="Verdana" w:hAnsi="Verdana"/>
                <w:sz w:val="20"/>
                <w:szCs w:val="20"/>
              </w:rPr>
              <w:t xml:space="preserve">Produrre </w:t>
            </w:r>
            <w:r w:rsidR="001F5238">
              <w:rPr>
                <w:rFonts w:ascii="Verdana" w:hAnsi="Verdana"/>
                <w:sz w:val="20"/>
                <w:szCs w:val="20"/>
              </w:rPr>
              <w:t xml:space="preserve">e rielaborare </w:t>
            </w:r>
            <w:r w:rsidRPr="00105596">
              <w:rPr>
                <w:rFonts w:ascii="Verdana" w:hAnsi="Verdana"/>
                <w:sz w:val="20"/>
                <w:szCs w:val="20"/>
              </w:rPr>
              <w:t>te</w:t>
            </w:r>
            <w:r w:rsidR="008079F1">
              <w:rPr>
                <w:rFonts w:ascii="Verdana" w:hAnsi="Verdana"/>
                <w:sz w:val="20"/>
                <w:szCs w:val="20"/>
              </w:rPr>
              <w:t>sti di vario genere</w:t>
            </w:r>
            <w:r w:rsidR="007D07F6">
              <w:rPr>
                <w:rFonts w:ascii="Verdana" w:hAnsi="Verdana"/>
                <w:sz w:val="20"/>
                <w:szCs w:val="20"/>
              </w:rPr>
              <w:t>: descrittivo, narrativo, informativo, argomentativo, regolativo, poetico.</w:t>
            </w:r>
          </w:p>
          <w:p w:rsidR="001F5238" w:rsidRDefault="001F5238" w:rsidP="008079F1">
            <w:pPr>
              <w:rPr>
                <w:rFonts w:ascii="Verdana" w:hAnsi="Verdana"/>
                <w:sz w:val="20"/>
                <w:szCs w:val="20"/>
              </w:rPr>
            </w:pPr>
          </w:p>
          <w:p w:rsidR="001F5238" w:rsidRDefault="001F5238" w:rsidP="008079F1">
            <w:pPr>
              <w:rPr>
                <w:rFonts w:ascii="Verdana" w:hAnsi="Verdana"/>
                <w:sz w:val="20"/>
                <w:szCs w:val="20"/>
              </w:rPr>
            </w:pPr>
          </w:p>
          <w:p w:rsidR="001F5238" w:rsidRDefault="001F5238" w:rsidP="008079F1">
            <w:pPr>
              <w:rPr>
                <w:rFonts w:ascii="Verdana" w:hAnsi="Verdana"/>
                <w:sz w:val="20"/>
                <w:szCs w:val="20"/>
              </w:rPr>
            </w:pPr>
          </w:p>
          <w:p w:rsidR="001F5238" w:rsidRDefault="001F5238" w:rsidP="008079F1">
            <w:pPr>
              <w:rPr>
                <w:rFonts w:ascii="Verdana" w:hAnsi="Verdana"/>
                <w:sz w:val="20"/>
                <w:szCs w:val="20"/>
              </w:rPr>
            </w:pPr>
          </w:p>
          <w:p w:rsidR="001F5238" w:rsidRDefault="001F5238" w:rsidP="008079F1">
            <w:pPr>
              <w:rPr>
                <w:rFonts w:ascii="Verdana" w:hAnsi="Verdana"/>
                <w:sz w:val="20"/>
                <w:szCs w:val="20"/>
              </w:rPr>
            </w:pPr>
          </w:p>
          <w:p w:rsidR="001F5238" w:rsidRDefault="001F5238" w:rsidP="008079F1">
            <w:pPr>
              <w:rPr>
                <w:rFonts w:ascii="Verdana" w:hAnsi="Verdana"/>
                <w:sz w:val="20"/>
                <w:szCs w:val="20"/>
              </w:rPr>
            </w:pPr>
          </w:p>
          <w:p w:rsidR="001F5238" w:rsidRDefault="001F5238" w:rsidP="008079F1">
            <w:pPr>
              <w:rPr>
                <w:rFonts w:ascii="Verdana" w:hAnsi="Verdana"/>
                <w:sz w:val="20"/>
                <w:szCs w:val="20"/>
              </w:rPr>
            </w:pPr>
          </w:p>
          <w:p w:rsidR="001F5238" w:rsidRDefault="001F5238" w:rsidP="008079F1">
            <w:pPr>
              <w:rPr>
                <w:rFonts w:ascii="Verdana" w:hAnsi="Verdana"/>
                <w:sz w:val="20"/>
                <w:szCs w:val="20"/>
              </w:rPr>
            </w:pPr>
          </w:p>
          <w:p w:rsidR="001F5238" w:rsidRDefault="001F5238" w:rsidP="008079F1">
            <w:pPr>
              <w:rPr>
                <w:rFonts w:ascii="Verdana" w:hAnsi="Verdana"/>
                <w:sz w:val="20"/>
                <w:szCs w:val="20"/>
              </w:rPr>
            </w:pPr>
          </w:p>
          <w:p w:rsidR="001F5238" w:rsidRDefault="001F5238" w:rsidP="008079F1">
            <w:pPr>
              <w:rPr>
                <w:rFonts w:ascii="Verdana" w:hAnsi="Verdana"/>
                <w:sz w:val="20"/>
                <w:szCs w:val="20"/>
              </w:rPr>
            </w:pPr>
          </w:p>
          <w:p w:rsidR="001F5238" w:rsidRDefault="001F5238" w:rsidP="008079F1">
            <w:pPr>
              <w:rPr>
                <w:rFonts w:ascii="Verdana" w:hAnsi="Verdana"/>
                <w:sz w:val="20"/>
                <w:szCs w:val="20"/>
              </w:rPr>
            </w:pPr>
          </w:p>
          <w:p w:rsidR="001F5238" w:rsidRDefault="001F5238" w:rsidP="008079F1">
            <w:pPr>
              <w:rPr>
                <w:rFonts w:ascii="Verdana" w:hAnsi="Verdana"/>
                <w:sz w:val="20"/>
                <w:szCs w:val="20"/>
              </w:rPr>
            </w:pPr>
          </w:p>
          <w:p w:rsidR="008079F1" w:rsidRPr="00105596" w:rsidRDefault="008079F1" w:rsidP="008079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Costruire e utilizzare mappe e schemi.</w:t>
            </w:r>
          </w:p>
        </w:tc>
        <w:tc>
          <w:tcPr>
            <w:tcW w:w="1208" w:type="pct"/>
          </w:tcPr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  <w:r w:rsidRPr="00105596">
              <w:rPr>
                <w:rFonts w:ascii="Verdana" w:hAnsi="Verdana"/>
                <w:sz w:val="20"/>
                <w:szCs w:val="20"/>
              </w:rPr>
              <w:lastRenderedPageBreak/>
              <w:t>Produce</w:t>
            </w:r>
            <w:r w:rsidR="001F5238">
              <w:rPr>
                <w:rFonts w:ascii="Verdana" w:hAnsi="Verdana"/>
                <w:sz w:val="20"/>
                <w:szCs w:val="20"/>
              </w:rPr>
              <w:t xml:space="preserve"> e/o rielabora</w:t>
            </w:r>
            <w:r w:rsidRPr="00105596">
              <w:rPr>
                <w:rFonts w:ascii="Verdana" w:hAnsi="Verdana"/>
                <w:sz w:val="20"/>
                <w:szCs w:val="20"/>
              </w:rPr>
              <w:t xml:space="preserve"> testi</w:t>
            </w:r>
            <w:r w:rsidR="001F5238">
              <w:rPr>
                <w:rFonts w:ascii="Verdana" w:hAnsi="Verdana"/>
                <w:sz w:val="20"/>
                <w:szCs w:val="20"/>
              </w:rPr>
              <w:t xml:space="preserve"> di vario genere.</w:t>
            </w:r>
          </w:p>
          <w:p w:rsidR="001F5238" w:rsidRDefault="001F5238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1F5238" w:rsidRPr="00105596" w:rsidRDefault="001F5238" w:rsidP="00965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Scrive testi corretti usando le convenzioni ortografiche lessicali e sintattiche appropriate.</w:t>
            </w:r>
          </w:p>
          <w:p w:rsidR="003673F3" w:rsidRPr="00105596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Pr="00105596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  <w:r w:rsidRPr="00105596">
              <w:rPr>
                <w:rFonts w:ascii="Verdana" w:hAnsi="Verdana"/>
                <w:sz w:val="20"/>
                <w:szCs w:val="20"/>
              </w:rPr>
              <w:t xml:space="preserve">Scrive un </w:t>
            </w:r>
            <w:r w:rsidR="001F5238">
              <w:rPr>
                <w:rFonts w:ascii="Verdana" w:hAnsi="Verdana"/>
                <w:sz w:val="20"/>
                <w:szCs w:val="20"/>
              </w:rPr>
              <w:t>testo partendo da elementi dati</w:t>
            </w:r>
            <w:r w:rsidRPr="00105596">
              <w:rPr>
                <w:rFonts w:ascii="Verdana" w:hAnsi="Verdana"/>
                <w:sz w:val="20"/>
                <w:szCs w:val="20"/>
              </w:rPr>
              <w:t xml:space="preserve"> rispettando</w:t>
            </w:r>
            <w:r w:rsidR="001F5238">
              <w:rPr>
                <w:rFonts w:ascii="Verdana" w:hAnsi="Verdana"/>
                <w:sz w:val="20"/>
                <w:szCs w:val="20"/>
              </w:rPr>
              <w:t>ne la struttura</w:t>
            </w:r>
            <w:r w:rsidRPr="00105596">
              <w:rPr>
                <w:rFonts w:ascii="Verdana" w:hAnsi="Verdana"/>
                <w:sz w:val="20"/>
                <w:szCs w:val="20"/>
              </w:rPr>
              <w:t>.</w:t>
            </w:r>
          </w:p>
          <w:p w:rsidR="003673F3" w:rsidRPr="00105596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  <w:r w:rsidRPr="00105596">
              <w:rPr>
                <w:rFonts w:ascii="Verdana" w:hAnsi="Verdana"/>
                <w:sz w:val="20"/>
                <w:szCs w:val="20"/>
              </w:rPr>
              <w:t>Opera creativamente con le parole per comporre testi (calligrammi, ac</w:t>
            </w:r>
            <w:r w:rsidR="001F5238">
              <w:rPr>
                <w:rFonts w:ascii="Verdana" w:hAnsi="Verdana"/>
                <w:sz w:val="20"/>
                <w:szCs w:val="20"/>
              </w:rPr>
              <w:t>rostici, filastrocche, poesie…).</w:t>
            </w:r>
          </w:p>
          <w:p w:rsidR="001F5238" w:rsidRDefault="001F5238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1F5238" w:rsidRDefault="001F5238" w:rsidP="00965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Costruisce e utilizza mappe e schemi.</w:t>
            </w:r>
          </w:p>
          <w:p w:rsidR="003673F3" w:rsidRPr="00105596" w:rsidRDefault="003673F3" w:rsidP="001F52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73F3" w:rsidRPr="00105596" w:rsidTr="009659DD">
        <w:tc>
          <w:tcPr>
            <w:tcW w:w="1224" w:type="pct"/>
          </w:tcPr>
          <w:p w:rsidR="003673F3" w:rsidRPr="00105596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  <w:r w:rsidRPr="00105596">
              <w:rPr>
                <w:rFonts w:ascii="Verdana" w:hAnsi="Verdana"/>
                <w:sz w:val="20"/>
                <w:szCs w:val="20"/>
              </w:rPr>
              <w:lastRenderedPageBreak/>
              <w:t>Acquisizione ed espansione del lessico ricettivo e produttivo</w:t>
            </w:r>
          </w:p>
        </w:tc>
        <w:tc>
          <w:tcPr>
            <w:tcW w:w="1358" w:type="pct"/>
          </w:tcPr>
          <w:p w:rsidR="003673F3" w:rsidRPr="00105596" w:rsidRDefault="007D07F6" w:rsidP="009659D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L</w:t>
            </w:r>
            <w:r w:rsidR="003673F3">
              <w:rPr>
                <w:rFonts w:ascii="Verdana" w:hAnsi="Verdana"/>
                <w:sz w:val="20"/>
                <w:szCs w:val="20"/>
              </w:rPr>
              <w:t>ettura,  ascolto</w:t>
            </w:r>
            <w:proofErr w:type="gramEnd"/>
            <w:r w:rsidR="003673F3">
              <w:rPr>
                <w:rFonts w:ascii="Verdana" w:hAnsi="Verdana"/>
                <w:sz w:val="20"/>
                <w:szCs w:val="20"/>
              </w:rPr>
              <w:t xml:space="preserve">, conversazioni; </w:t>
            </w:r>
            <w:r w:rsidR="003673F3" w:rsidRPr="00105596">
              <w:rPr>
                <w:rFonts w:ascii="Verdana" w:hAnsi="Verdana"/>
                <w:sz w:val="20"/>
                <w:szCs w:val="20"/>
              </w:rPr>
              <w:t>giochi linguistici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3673F3" w:rsidRPr="00105596">
              <w:rPr>
                <w:rFonts w:ascii="Verdana" w:hAnsi="Verdana"/>
                <w:sz w:val="20"/>
                <w:szCs w:val="20"/>
              </w:rPr>
              <w:t>finalizzati al</w:t>
            </w:r>
            <w:r w:rsidR="003673F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673F3" w:rsidRPr="00105596">
              <w:rPr>
                <w:rFonts w:ascii="Verdana" w:hAnsi="Verdana"/>
                <w:sz w:val="20"/>
                <w:szCs w:val="20"/>
              </w:rPr>
              <w:t>riconoscimento</w:t>
            </w:r>
            <w:r w:rsidR="003673F3">
              <w:rPr>
                <w:rFonts w:ascii="Verdana" w:hAnsi="Verdana"/>
                <w:sz w:val="20"/>
                <w:szCs w:val="20"/>
              </w:rPr>
              <w:t xml:space="preserve"> morfologico della </w:t>
            </w:r>
            <w:r w:rsidR="003673F3" w:rsidRPr="00105596">
              <w:rPr>
                <w:rFonts w:ascii="Verdana" w:hAnsi="Verdana"/>
                <w:sz w:val="20"/>
                <w:szCs w:val="20"/>
              </w:rPr>
              <w:t>parola.</w:t>
            </w:r>
          </w:p>
        </w:tc>
        <w:tc>
          <w:tcPr>
            <w:tcW w:w="1210" w:type="pct"/>
          </w:tcPr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Comprendere il significato di parole non note basandosi sia sul contesto sia sulla conoscenza intuitiva delle famiglie di parole. </w:t>
            </w:r>
          </w:p>
          <w:p w:rsidR="007D07F6" w:rsidRDefault="007D07F6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Utilizzare il dizionario come strumento di</w:t>
            </w:r>
            <w:r w:rsidR="007D07F6">
              <w:rPr>
                <w:rFonts w:ascii="Verdana" w:hAnsi="Verdana"/>
                <w:sz w:val="20"/>
                <w:szCs w:val="20"/>
              </w:rPr>
              <w:t xml:space="preserve"> consultazione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7D07F6" w:rsidRDefault="007D07F6" w:rsidP="00965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Comprendere che le parole hanno diverse accezioni e individuare l’accezione specifica di una parola in un testo.</w:t>
            </w:r>
          </w:p>
          <w:p w:rsidR="007D07F6" w:rsidRDefault="007D07F6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7D07F6" w:rsidRDefault="007D07F6" w:rsidP="00965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Comprendere e utilizzare parole e termini specifici legati alle discipline di studio.</w:t>
            </w:r>
          </w:p>
          <w:p w:rsidR="007D07F6" w:rsidRPr="00105596" w:rsidRDefault="007D07F6" w:rsidP="009659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8" w:type="pct"/>
          </w:tcPr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Amplia il patrimonio lessicale attraverso esperienze scolastiche ed extra-scolastiche e attività di interazione orale, di lettura e di ricerca personale.</w:t>
            </w:r>
          </w:p>
          <w:p w:rsidR="007D07F6" w:rsidRDefault="007D07F6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7D07F6" w:rsidRDefault="00162923" w:rsidP="00965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Utilizza in maniera autonoma il dizionario.</w:t>
            </w:r>
          </w:p>
          <w:p w:rsidR="00162923" w:rsidRDefault="0016292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162923" w:rsidRDefault="0016292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162923" w:rsidRDefault="0016292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162923" w:rsidRDefault="0016292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162923" w:rsidRDefault="0016292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162923" w:rsidRDefault="0016292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162923" w:rsidRDefault="0016292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162923" w:rsidRPr="00105596" w:rsidRDefault="00162923" w:rsidP="00965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Sintetizza argomenti di studio utilizzando un lessico specifico.</w:t>
            </w:r>
          </w:p>
        </w:tc>
      </w:tr>
      <w:tr w:rsidR="003673F3" w:rsidRPr="001963D2" w:rsidTr="009659DD">
        <w:tc>
          <w:tcPr>
            <w:tcW w:w="1224" w:type="pct"/>
          </w:tcPr>
          <w:p w:rsidR="003673F3" w:rsidRPr="001963D2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  <w:r w:rsidRPr="001963D2">
              <w:rPr>
                <w:rFonts w:ascii="Verdana" w:hAnsi="Verdana"/>
                <w:sz w:val="20"/>
                <w:szCs w:val="20"/>
              </w:rPr>
              <w:t>Elementi di grammatica esplicita e riflessione sugli usi della lingua</w:t>
            </w:r>
          </w:p>
        </w:tc>
        <w:tc>
          <w:tcPr>
            <w:tcW w:w="1358" w:type="pct"/>
          </w:tcPr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R</w:t>
            </w:r>
            <w:r w:rsidRPr="001963D2">
              <w:rPr>
                <w:rFonts w:ascii="Verdana" w:hAnsi="Verdana"/>
                <w:sz w:val="20"/>
                <w:szCs w:val="20"/>
              </w:rPr>
              <w:t>iconoscimento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963D2">
              <w:rPr>
                <w:rFonts w:ascii="Verdana" w:hAnsi="Verdana"/>
                <w:sz w:val="20"/>
                <w:szCs w:val="20"/>
              </w:rPr>
              <w:t xml:space="preserve"> 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analisi delle parti </w:t>
            </w:r>
            <w:r w:rsidRPr="001963D2">
              <w:rPr>
                <w:rFonts w:ascii="Verdana" w:hAnsi="Verdana"/>
                <w:sz w:val="20"/>
                <w:szCs w:val="20"/>
              </w:rPr>
              <w:t>del discorso</w:t>
            </w:r>
            <w:r w:rsidR="00162923">
              <w:rPr>
                <w:rFonts w:ascii="Verdana" w:hAnsi="Verdana"/>
                <w:sz w:val="20"/>
                <w:szCs w:val="20"/>
              </w:rPr>
              <w:t>.</w:t>
            </w: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Pr="001963D2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pct"/>
          </w:tcPr>
          <w:p w:rsidR="003673F3" w:rsidRPr="001963D2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  <w:r w:rsidRPr="001963D2">
              <w:rPr>
                <w:rFonts w:ascii="Verdana" w:hAnsi="Verdana"/>
                <w:sz w:val="20"/>
                <w:szCs w:val="20"/>
              </w:rPr>
              <w:t>Riflettere</w:t>
            </w:r>
            <w:r>
              <w:rPr>
                <w:rFonts w:ascii="Verdana" w:hAnsi="Verdana"/>
                <w:sz w:val="20"/>
                <w:szCs w:val="20"/>
              </w:rPr>
              <w:t xml:space="preserve"> sulla funzione</w:t>
            </w:r>
            <w:r w:rsidRPr="001963D2">
              <w:rPr>
                <w:rFonts w:ascii="Verdana" w:hAnsi="Verdana"/>
                <w:sz w:val="20"/>
                <w:szCs w:val="20"/>
              </w:rPr>
              <w:t xml:space="preserve"> delle</w:t>
            </w:r>
          </w:p>
          <w:p w:rsidR="003673F3" w:rsidRPr="001963D2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diverse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parole della </w:t>
            </w:r>
            <w:r w:rsidRPr="001963D2">
              <w:rPr>
                <w:rFonts w:ascii="Verdana" w:hAnsi="Verdana"/>
                <w:sz w:val="20"/>
                <w:szCs w:val="20"/>
              </w:rPr>
              <w:t>frase.</w:t>
            </w: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162923" w:rsidRDefault="0016292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596C30" w:rsidRDefault="00596C30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596C30" w:rsidRDefault="00596C30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596C30" w:rsidRDefault="00596C30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Pr="001963D2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1963D2">
              <w:rPr>
                <w:rFonts w:ascii="Verdana" w:hAnsi="Verdana"/>
                <w:sz w:val="20"/>
                <w:szCs w:val="20"/>
              </w:rPr>
              <w:t xml:space="preserve">Riconoscere </w:t>
            </w:r>
            <w:r>
              <w:rPr>
                <w:rFonts w:ascii="Verdana" w:hAnsi="Verdana"/>
                <w:sz w:val="20"/>
                <w:szCs w:val="20"/>
              </w:rPr>
              <w:t xml:space="preserve"> ed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usare convenzioni </w:t>
            </w:r>
            <w:r w:rsidRPr="001963D2">
              <w:rPr>
                <w:rFonts w:ascii="Verdana" w:hAnsi="Verdana"/>
                <w:sz w:val="20"/>
                <w:szCs w:val="20"/>
              </w:rPr>
              <w:t>ortografiche.</w:t>
            </w:r>
          </w:p>
          <w:p w:rsidR="003673F3" w:rsidRPr="001963D2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  <w:r w:rsidRPr="001963D2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 xml:space="preserve">iconoscere e </w:t>
            </w:r>
            <w:r w:rsidRPr="001963D2">
              <w:rPr>
                <w:rFonts w:ascii="Verdana" w:hAnsi="Verdana"/>
                <w:sz w:val="20"/>
                <w:szCs w:val="20"/>
              </w:rPr>
              <w:t>raccogliere per</w:t>
            </w: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categorie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le parole </w:t>
            </w:r>
            <w:r w:rsidRPr="001963D2">
              <w:rPr>
                <w:rFonts w:ascii="Verdana" w:hAnsi="Verdana"/>
                <w:sz w:val="20"/>
                <w:szCs w:val="20"/>
              </w:rPr>
              <w:t>ricorrenti.</w:t>
            </w: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162923" w:rsidRDefault="0016292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162923" w:rsidRDefault="0016292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162923" w:rsidRDefault="0016292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596C30" w:rsidRDefault="00596C30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162923" w:rsidRDefault="0016292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162923" w:rsidRDefault="0016292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6E10B4" w:rsidRDefault="006E10B4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6E10B4" w:rsidRDefault="006E10B4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6E10B4" w:rsidRDefault="006E10B4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Pr="001963D2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Individuare la frase minima.</w:t>
            </w:r>
          </w:p>
        </w:tc>
        <w:tc>
          <w:tcPr>
            <w:tcW w:w="1208" w:type="pct"/>
          </w:tcPr>
          <w:p w:rsidR="003673F3" w:rsidRDefault="00162923" w:rsidP="00965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Conosce</w:t>
            </w:r>
            <w:r w:rsidR="00596C30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r</w:t>
            </w:r>
            <w:r w:rsidR="003673F3">
              <w:rPr>
                <w:rFonts w:ascii="Verdana" w:hAnsi="Verdana"/>
                <w:sz w:val="20"/>
                <w:szCs w:val="20"/>
              </w:rPr>
              <w:t xml:space="preserve">ispetta le principali convenzioni </w:t>
            </w:r>
            <w:r w:rsidR="003673F3" w:rsidRPr="001963D2">
              <w:rPr>
                <w:rFonts w:ascii="Verdana" w:hAnsi="Verdana"/>
                <w:sz w:val="20"/>
                <w:szCs w:val="20"/>
              </w:rPr>
              <w:t>ortografiche.</w:t>
            </w:r>
            <w:r w:rsidR="00596C30">
              <w:rPr>
                <w:rFonts w:ascii="Verdana" w:hAnsi="Verdana"/>
                <w:sz w:val="20"/>
                <w:szCs w:val="20"/>
              </w:rPr>
              <w:t xml:space="preserve"> Si serve di questa conoscenza per rivedere e correggere la propria produzione scritta.</w:t>
            </w:r>
          </w:p>
          <w:p w:rsidR="00596C30" w:rsidRDefault="00596C30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Pr="001963D2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Riconosce la </w:t>
            </w:r>
            <w:r w:rsidRPr="001963D2">
              <w:rPr>
                <w:rFonts w:ascii="Verdana" w:hAnsi="Verdana"/>
                <w:sz w:val="20"/>
                <w:szCs w:val="20"/>
              </w:rPr>
              <w:t xml:space="preserve">funzione </w:t>
            </w:r>
            <w:r w:rsidR="00162923">
              <w:rPr>
                <w:rFonts w:ascii="Verdana" w:hAnsi="Verdana"/>
                <w:sz w:val="20"/>
                <w:szCs w:val="20"/>
              </w:rPr>
              <w:t>delle</w:t>
            </w: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parti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variabili </w:t>
            </w:r>
            <w:r w:rsidR="00162923">
              <w:rPr>
                <w:rFonts w:ascii="Verdana" w:hAnsi="Verdana"/>
                <w:sz w:val="20"/>
                <w:szCs w:val="20"/>
              </w:rPr>
              <w:t xml:space="preserve">e invariabili </w:t>
            </w:r>
            <w:r>
              <w:rPr>
                <w:rFonts w:ascii="Verdana" w:hAnsi="Verdana"/>
                <w:sz w:val="20"/>
                <w:szCs w:val="20"/>
              </w:rPr>
              <w:t>del discorso</w:t>
            </w:r>
            <w:r w:rsidRPr="001963D2">
              <w:rPr>
                <w:rFonts w:ascii="Verdana" w:hAnsi="Verdana"/>
                <w:sz w:val="20"/>
                <w:szCs w:val="20"/>
              </w:rPr>
              <w:t>.</w:t>
            </w:r>
          </w:p>
          <w:p w:rsidR="00162923" w:rsidRDefault="0016292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162923" w:rsidRDefault="00162923" w:rsidP="00965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Usa in modo corretto modi e tempi del verbo.</w:t>
            </w:r>
          </w:p>
          <w:p w:rsidR="003673F3" w:rsidRPr="001963D2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  <w:r w:rsidRPr="001963D2">
              <w:rPr>
                <w:rFonts w:ascii="Verdana" w:hAnsi="Verdana"/>
                <w:sz w:val="20"/>
                <w:szCs w:val="20"/>
              </w:rPr>
              <w:t>Conosce e utilizza i segni di punteggiatura.</w:t>
            </w:r>
          </w:p>
          <w:p w:rsidR="003673F3" w:rsidRPr="001963D2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Riconosce in un testo i fondamentali connettivi, temporali, </w:t>
            </w:r>
            <w:r w:rsidRPr="001963D2">
              <w:rPr>
                <w:rFonts w:ascii="Verdana" w:hAnsi="Verdana"/>
                <w:sz w:val="20"/>
                <w:szCs w:val="20"/>
              </w:rPr>
              <w:t>spaziali</w:t>
            </w:r>
            <w:r>
              <w:rPr>
                <w:rFonts w:ascii="Verdana" w:hAnsi="Verdana"/>
                <w:sz w:val="20"/>
                <w:szCs w:val="20"/>
              </w:rPr>
              <w:t xml:space="preserve"> e logici</w:t>
            </w:r>
            <w:r w:rsidRPr="001963D2">
              <w:rPr>
                <w:rFonts w:ascii="Verdana" w:hAnsi="Verdana"/>
                <w:sz w:val="20"/>
                <w:szCs w:val="20"/>
              </w:rPr>
              <w:t>.</w:t>
            </w:r>
          </w:p>
          <w:p w:rsidR="003673F3" w:rsidRPr="001963D2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Pr="001963D2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Riconosce le </w:t>
            </w:r>
            <w:r w:rsidRPr="001963D2">
              <w:rPr>
                <w:rFonts w:ascii="Verdana" w:hAnsi="Verdana"/>
                <w:sz w:val="20"/>
                <w:szCs w:val="20"/>
              </w:rPr>
              <w:t>caratteristiche</w:t>
            </w: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strutturali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di una </w:t>
            </w:r>
            <w:r w:rsidRPr="001963D2">
              <w:rPr>
                <w:rFonts w:ascii="Verdana" w:hAnsi="Verdana"/>
                <w:sz w:val="20"/>
                <w:szCs w:val="20"/>
              </w:rPr>
              <w:t>frase.</w:t>
            </w:r>
          </w:p>
          <w:p w:rsidR="003673F3" w:rsidRPr="001963D2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Pr="001963D2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Comprende il </w:t>
            </w:r>
            <w:r w:rsidRPr="001963D2">
              <w:rPr>
                <w:rFonts w:ascii="Verdana" w:hAnsi="Verdana"/>
                <w:sz w:val="20"/>
                <w:szCs w:val="20"/>
              </w:rPr>
              <w:t>rapporto fra l’</w:t>
            </w:r>
            <w:r>
              <w:rPr>
                <w:rFonts w:ascii="Verdana" w:hAnsi="Verdana"/>
                <w:sz w:val="20"/>
                <w:szCs w:val="20"/>
              </w:rPr>
              <w:t xml:space="preserve">ordine </w:t>
            </w:r>
            <w:r w:rsidRPr="001963D2">
              <w:rPr>
                <w:rFonts w:ascii="Verdana" w:hAnsi="Verdana"/>
                <w:sz w:val="20"/>
                <w:szCs w:val="20"/>
              </w:rPr>
              <w:t>delle parole di una</w:t>
            </w: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frase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e il suo </w:t>
            </w:r>
            <w:r w:rsidRPr="001963D2">
              <w:rPr>
                <w:rFonts w:ascii="Verdana" w:hAnsi="Verdana"/>
                <w:sz w:val="20"/>
                <w:szCs w:val="20"/>
              </w:rPr>
              <w:t>significato.</w:t>
            </w:r>
          </w:p>
          <w:p w:rsidR="003673F3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6E10B4" w:rsidRDefault="006E10B4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6E10B4" w:rsidRPr="001963D2" w:rsidRDefault="006E10B4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3673F3" w:rsidRPr="001963D2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Individua in una frase semplice la funzione </w:t>
            </w:r>
            <w:r w:rsidRPr="001963D2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>i soggetto,</w:t>
            </w:r>
          </w:p>
          <w:p w:rsidR="003673F3" w:rsidRPr="001963D2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1963D2">
              <w:rPr>
                <w:rFonts w:ascii="Verdana" w:hAnsi="Verdana"/>
                <w:sz w:val="20"/>
                <w:szCs w:val="20"/>
              </w:rPr>
              <w:t>predicato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ed espansione</w:t>
            </w:r>
            <w:r w:rsidR="00596C30">
              <w:rPr>
                <w:rFonts w:ascii="Verdana" w:hAnsi="Verdana"/>
                <w:sz w:val="20"/>
                <w:szCs w:val="20"/>
              </w:rPr>
              <w:t xml:space="preserve"> (diretta e indiretta)</w:t>
            </w:r>
            <w:r w:rsidRPr="001963D2">
              <w:rPr>
                <w:rFonts w:ascii="Verdana" w:hAnsi="Verdana"/>
                <w:sz w:val="20"/>
                <w:szCs w:val="20"/>
              </w:rPr>
              <w:t>.</w:t>
            </w:r>
          </w:p>
          <w:p w:rsidR="003673F3" w:rsidRPr="001963D2" w:rsidRDefault="003673F3" w:rsidP="009659D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673F3" w:rsidRPr="001963D2" w:rsidRDefault="003673F3" w:rsidP="003673F3">
      <w:pPr>
        <w:rPr>
          <w:rFonts w:ascii="Verdana" w:hAnsi="Verdana"/>
          <w:sz w:val="20"/>
          <w:szCs w:val="20"/>
        </w:rPr>
      </w:pPr>
    </w:p>
    <w:p w:rsidR="003673F3" w:rsidRDefault="003673F3" w:rsidP="003673F3"/>
    <w:p w:rsidR="006653A1" w:rsidRDefault="006653A1"/>
    <w:sectPr w:rsidR="006653A1" w:rsidSect="00970E6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F3"/>
    <w:rsid w:val="00162923"/>
    <w:rsid w:val="001F5238"/>
    <w:rsid w:val="002E5816"/>
    <w:rsid w:val="003673F3"/>
    <w:rsid w:val="00596C30"/>
    <w:rsid w:val="006653A1"/>
    <w:rsid w:val="006E10B4"/>
    <w:rsid w:val="007829EF"/>
    <w:rsid w:val="007D07F6"/>
    <w:rsid w:val="008079F1"/>
    <w:rsid w:val="00B10EB1"/>
    <w:rsid w:val="00B70302"/>
    <w:rsid w:val="00D276C0"/>
    <w:rsid w:val="00F6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chartTrackingRefBased/>
  <w15:docId w15:val="{56E2F48D-C3F1-4E1F-A42C-AE149DDD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3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6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2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9marrone</dc:creator>
  <cp:keywords/>
  <dc:description/>
  <cp:lastModifiedBy>rossella santoro</cp:lastModifiedBy>
  <cp:revision>5</cp:revision>
  <dcterms:created xsi:type="dcterms:W3CDTF">2018-09-06T08:09:00Z</dcterms:created>
  <dcterms:modified xsi:type="dcterms:W3CDTF">2019-10-09T14:40:00Z</dcterms:modified>
</cp:coreProperties>
</file>