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0" w:rsidRDefault="00F55EA0" w:rsidP="00F55EA0">
      <w:pPr>
        <w:spacing w:after="0" w:line="414" w:lineRule="exact"/>
        <w:ind w:left="275" w:firstLine="2844"/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Figura a mano libera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FD75" id="Figura a mano libera 2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NNGb75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4CB4" id="Figura a mano libera 20" o:spid="_x0000_s1026" style="position:absolute;margin-left:65.2pt;margin-top:130.25pt;width:.4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Figura a mano libera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44B2" id="Figura a mano libera 19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J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sFJYoVkKOV2O4MI4wUTGkixYbDDM25SFOOaUbZqtJG8PVj+WAwcFt+1skPS5R+5BJkRxRM&#10;7nKmtvzWGF3lnKXguf84GHyNEws8ZFN90Sl4wHZOezkPmSmQHYQiB5+1py5r/OBIAn9enM8nE8ht&#10;AqZmDO4FLGo/TnbWfeTaE7H9Z+vqpKcw8ilLm7jXQJIVEvL/LiATUpFZWx8dAmLqELMJyUcg0x5k&#10;nOS8hzhCMhtCxlyZDyFjrlwMIWMsl0PIGAvs4H7MYyxQGx1kXJWwry0EPcYS9tU9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CCjvqJ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B113" id="Figura a mano libera 18" o:spid="_x0000_s1026" style="position:absolute;margin-left:65.2pt;margin-top:130.25pt;width:.4pt;height: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Figura a mano libera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E6F8" id="Figura a mano libera 17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WHVJv/MCAAC6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67E" id="Figura a mano libera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O0q+vl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741B" id="Figura a mano libera 15" o:spid="_x0000_s1026" style="position:absolute;margin-left:295.7pt;margin-top:130.25pt;width:.4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Figura a mano libera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6A96" id="Figura a mano libera 1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oYgMAANE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1z8/6GIDAADR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D738" id="Figura a mano libera 13" o:spid="_x0000_s1026" style="position:absolute;margin-left:295.7pt;margin-top:130.25pt;width:.4pt;height: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Figura a mano libera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4FEE" id="Figura a mano libera 1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706F" id="Figura a mano libera 1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6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uQEsUKyNFKbHeGEUYKpjSRYsNhhuZcpCnHNKNsVWkj+PqxfDAYuC0/6+SHJUo/cgmyIwom&#10;dzlTW35rjK5yzlLw3H8cDL7GiQUesqm+6BQ8YDunvZyHzBTIDkKRg8/aU5c1fnAkgT8vzueTCeQ2&#10;AVMzBvcCFrUfJzvrPnLtidj+s3V10lMY+ZSlTdxrIMkKCfl/F5AJqcisrY8OATF1iNmE5COQaQ8y&#10;TnLeQxwhmQ0hY67Mh5AxVy6GkDGWyyFkjAV2cD/mMZZFDzKuStjXFoIeY8ES61Y6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At3Qu6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825C" id="Figura a mano libera 10" o:spid="_x0000_s1026" style="position:absolute;margin-left:65.2pt;margin-top:241.1pt;width:.4pt;height: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AQ6&#10;A+fYAwAAXg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Figura a mano libera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DE36" id="Figura a mano libera 9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6bYwMAAM8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A3B6" id="Figura a mano libera 8" o:spid="_x0000_s1026" style="position:absolute;margin-left:65.2pt;margin-top:241.1pt;width: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UT2AMAAFw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Kvm&#10;NRPYAwAAXA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igura a mano libera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0889" id="Figura a mano libera 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bG9ywfMCAAC4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E45D" id="Figura a mano libera 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C439" id="Figura a mano libera 5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NYgMAAM8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i1fmTWIDAADP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AA54" id="Figura a mano libera 4" o:spid="_x0000_s1026" style="position:absolute;margin-left:295.7pt;margin-top:241.1pt;width:.4pt;height: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9406" id="Figura a mano libera 3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toM4kv4AAADhAQAAEwAAAAAAAAAA&#10;AAAAAAAAAAAAW0NvbnRlbnRfVHlwZXNdLnhtbFBLAQItABQABgAIAAAAIQA4/SH/1gAAAJQBAAAL&#10;AAAAAAAAAAAAAAAAAC8BAABfcmVscy8ucmVsc1BLAQItABQABgAIAAAAIQA5hBLLYQMAAM8JAAAO&#10;AAAAAAAAAAAAAAAAAC4CAABkcnMvZTJvRG9jLnhtbFBLAQItABQABgAIAAAAIQDfGtA02gAAAAUB&#10;AAAPAAAAAAAAAAAAAAAAALsFAABkcnMvZG93bnJldi54bWxQSwUGAAAAAAQABADzAAAAwgYA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A67B" id="Figura a mano libera 2" o:spid="_x0000_s1026" style="position:absolute;margin-left:295.7pt;margin-top:241.1pt;width:.4pt;height: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ISTITUTO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COMPRENSIVO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“MONTE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GRAPPA”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BUSSERO</w:t>
      </w:r>
    </w:p>
    <w:p w:rsidR="00F55EA0" w:rsidRDefault="00F55EA0" w:rsidP="00F55EA0">
      <w:pPr>
        <w:spacing w:after="0" w:line="240" w:lineRule="exact"/>
        <w:ind w:left="275" w:firstLine="2844"/>
        <w:rPr>
          <w:rFonts w:ascii="Verdana" w:hAnsi="Verdana"/>
          <w:sz w:val="32"/>
          <w:szCs w:val="32"/>
        </w:rPr>
      </w:pPr>
    </w:p>
    <w:p w:rsidR="00F55EA0" w:rsidRDefault="00F55EA0" w:rsidP="00F55EA0">
      <w:pPr>
        <w:spacing w:after="0" w:line="496" w:lineRule="exact"/>
        <w:ind w:left="275" w:firstLine="3861"/>
        <w:rPr>
          <w:rFonts w:ascii="Verdana" w:hAnsi="Verdana"/>
          <w:sz w:val="32"/>
          <w:szCs w:val="32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 xml:space="preserve">         CURRICOLO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DEGLI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ALUNNI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</w:p>
    <w:p w:rsidR="00F55EA0" w:rsidRDefault="00F55EA0" w:rsidP="00F55EA0"/>
    <w:p w:rsidR="00F55EA0" w:rsidRDefault="00F55EA0" w:rsidP="00F55E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3839845" cy="958215"/>
                <wp:effectExtent l="0" t="0" r="27305" b="241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A0" w:rsidRDefault="00F55EA0" w:rsidP="00F55EA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AREA: Linguistico – Artistico - Espressiva</w:t>
                            </w:r>
                          </w:p>
                          <w:p w:rsidR="00F55EA0" w:rsidRDefault="00F55EA0" w:rsidP="00F55EA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DISCIPLINA: Lingua italiana</w:t>
                            </w:r>
                          </w:p>
                          <w:p w:rsidR="00F55EA0" w:rsidRDefault="00F55EA0" w:rsidP="00F55EA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Classe Seconda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25pt;margin-top:9.55pt;width:302.35pt;height:75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">
                <v:textbox style="mso-fit-shape-to-text:t">
                  <w:txbxContent>
                    <w:p w:rsidR="00F55EA0" w:rsidRDefault="00F55EA0" w:rsidP="00F55EA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AREA: Linguistico – Artistico - Espressiva</w:t>
                      </w:r>
                    </w:p>
                    <w:p w:rsidR="00F55EA0" w:rsidRDefault="00F55EA0" w:rsidP="00F55EA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DISCIPLINA: Lingua italiana</w:t>
                      </w:r>
                    </w:p>
                    <w:p w:rsidR="00F55EA0" w:rsidRDefault="00F55EA0" w:rsidP="00F55EA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Classe Seconda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F55EA0" w:rsidRDefault="00F55EA0" w:rsidP="00F55EA0"/>
    <w:p w:rsidR="00F55EA0" w:rsidRDefault="00F55EA0" w:rsidP="00F55EA0"/>
    <w:p w:rsidR="00F55EA0" w:rsidRDefault="00F55EA0" w:rsidP="00F55EA0"/>
    <w:p w:rsidR="00F55EA0" w:rsidRDefault="00F55EA0"/>
    <w:p w:rsidR="00F55EA0" w:rsidRDefault="00F55EA0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877CE" w:rsidRPr="00D877CE" w:rsidTr="00F703C4">
        <w:trPr>
          <w:trHeight w:val="1266"/>
        </w:trPr>
        <w:tc>
          <w:tcPr>
            <w:tcW w:w="3569" w:type="dxa"/>
          </w:tcPr>
          <w:p w:rsidR="00D877CE" w:rsidRPr="00D877CE" w:rsidRDefault="002E71D1" w:rsidP="002E71D1">
            <w:pPr>
              <w:rPr>
                <w:rFonts w:ascii="Verdana" w:hAnsi="Verdana"/>
                <w:sz w:val="24"/>
                <w:szCs w:val="24"/>
              </w:rPr>
            </w:pPr>
            <w:r w:rsidRPr="002E71D1">
              <w:rPr>
                <w:rFonts w:ascii="Verdana" w:hAnsi="Verdana"/>
                <w:sz w:val="24"/>
                <w:szCs w:val="24"/>
              </w:rPr>
              <w:t xml:space="preserve">NUCLEI FONDANTI L’APPRENDIMENTO </w:t>
            </w:r>
          </w:p>
        </w:tc>
        <w:tc>
          <w:tcPr>
            <w:tcW w:w="3569" w:type="dxa"/>
          </w:tcPr>
          <w:p w:rsidR="00D877CE" w:rsidRPr="00D877CE" w:rsidRDefault="002E71D1" w:rsidP="00D877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CONOSCENZE</w:t>
            </w:r>
          </w:p>
        </w:tc>
        <w:tc>
          <w:tcPr>
            <w:tcW w:w="3569" w:type="dxa"/>
          </w:tcPr>
          <w:p w:rsidR="00D877CE" w:rsidRPr="00D877CE" w:rsidRDefault="002E71D1" w:rsidP="00D877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ABILITA’ </w:t>
            </w:r>
          </w:p>
        </w:tc>
        <w:tc>
          <w:tcPr>
            <w:tcW w:w="3570" w:type="dxa"/>
          </w:tcPr>
          <w:p w:rsidR="00D877CE" w:rsidRPr="00D877CE" w:rsidRDefault="00D877CE" w:rsidP="00D877CE">
            <w:pPr>
              <w:rPr>
                <w:rFonts w:ascii="Verdana" w:hAnsi="Verdana"/>
                <w:sz w:val="24"/>
                <w:szCs w:val="24"/>
              </w:rPr>
            </w:pPr>
            <w:r w:rsidRPr="00D877CE">
              <w:rPr>
                <w:rFonts w:ascii="Verdana" w:hAnsi="Verdana"/>
                <w:sz w:val="24"/>
                <w:szCs w:val="24"/>
              </w:rPr>
              <w:t>TRAGUARDI DI COMPETENZE</w:t>
            </w:r>
          </w:p>
        </w:tc>
      </w:tr>
      <w:tr w:rsidR="00D877CE" w:rsidRPr="00D877CE" w:rsidTr="00F703C4"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Ascolto e parlato</w:t>
            </w:r>
          </w:p>
        </w:tc>
        <w:tc>
          <w:tcPr>
            <w:tcW w:w="3569" w:type="dxa"/>
          </w:tcPr>
          <w:p w:rsidR="00D877CE" w:rsidRPr="00D877CE" w:rsidRDefault="002E71D1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A</w:t>
            </w:r>
            <w:r w:rsidR="00D877CE" w:rsidRPr="00D877CE">
              <w:rPr>
                <w:rFonts w:ascii="Verdana" w:hAnsi="Verdana"/>
                <w:sz w:val="20"/>
                <w:szCs w:val="20"/>
              </w:rPr>
              <w:t>scolto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CE" w:rsidRPr="00D877CE">
              <w:rPr>
                <w:rFonts w:ascii="Verdana" w:hAnsi="Verdana"/>
                <w:sz w:val="20"/>
                <w:szCs w:val="20"/>
              </w:rPr>
              <w:t>di: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esperienze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altrui;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conversazioni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guidate;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brani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 vario genere letti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dall’insegnante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;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indicazioni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 lavoro;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istruzioni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 giochi;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consigli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e suggerimenti.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2E71D1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</w:t>
            </w:r>
            <w:r w:rsidR="00D877CE" w:rsidRPr="00D877CE">
              <w:rPr>
                <w:rFonts w:ascii="Verdana" w:hAnsi="Verdana"/>
                <w:sz w:val="20"/>
                <w:szCs w:val="20"/>
              </w:rPr>
              <w:t>emplici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77CE" w:rsidRPr="00D877CE">
              <w:rPr>
                <w:rFonts w:ascii="Verdana" w:hAnsi="Verdana"/>
                <w:sz w:val="20"/>
                <w:szCs w:val="20"/>
              </w:rPr>
              <w:t xml:space="preserve"> comandi</w:t>
            </w:r>
            <w:proofErr w:type="gramEnd"/>
            <w:r w:rsidR="00D877CE" w:rsidRPr="00D877CE">
              <w:rPr>
                <w:rFonts w:ascii="Verdana" w:hAnsi="Verdana"/>
                <w:sz w:val="20"/>
                <w:szCs w:val="20"/>
              </w:rPr>
              <w:t xml:space="preserve"> ed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indicazioni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nel gioco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libero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; racconti di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esperienze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dirette 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indirette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; esposizione di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semplici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testi ascoltati;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formulazione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 domande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/o risposte pertinenti;</w:t>
            </w:r>
          </w:p>
        </w:tc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lastRenderedPageBreak/>
              <w:t>Mettere in atto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strategie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77CE">
              <w:rPr>
                <w:rFonts w:ascii="Verdana" w:hAnsi="Verdana"/>
                <w:sz w:val="20"/>
                <w:szCs w:val="20"/>
              </w:rPr>
              <w:t>attentive</w:t>
            </w:r>
            <w:proofErr w:type="spellEnd"/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un ascolto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finalizzato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alla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comprensione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Pr="00D877CE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Produrre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semplici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significative</w:t>
            </w:r>
            <w:proofErr w:type="gramEnd"/>
          </w:p>
          <w:p w:rsidR="00953B5B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narrazioni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orali.</w:t>
            </w: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Rispettare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l’ordine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logico 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temporale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degli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eventi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Rispettare le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regole</w:t>
            </w:r>
            <w:proofErr w:type="gramEnd"/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concordate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, in una 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situazione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comunicativa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.</w:t>
            </w: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06E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0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lastRenderedPageBreak/>
              <w:t xml:space="preserve">Ascolta </w:t>
            </w:r>
            <w:r>
              <w:rPr>
                <w:rFonts w:ascii="Verdana" w:hAnsi="Verdana"/>
                <w:sz w:val="20"/>
                <w:szCs w:val="20"/>
              </w:rPr>
              <w:t xml:space="preserve">le </w:t>
            </w:r>
            <w:r w:rsidRPr="00D877CE">
              <w:rPr>
                <w:rFonts w:ascii="Verdana" w:hAnsi="Verdana"/>
                <w:sz w:val="20"/>
                <w:szCs w:val="20"/>
              </w:rPr>
              <w:t>indicazioni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dell’insegnante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e le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esegue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correttamente.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Ascolta la lettura di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brevi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testi e ne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comprende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il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contenuto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Ascolta semplici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istruzioni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 gioco 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le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mette in pratica.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Presta attenzione 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dimostra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 avere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capito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discorsi di</w:t>
            </w: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lastRenderedPageBreak/>
              <w:t>coetanei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e adulti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Ascolta e comprende le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informazioni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principali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una conversazione e</w:t>
            </w: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un racconto.</w:t>
            </w: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06E61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Racconta esperienze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dirette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e/o indirette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rispettando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l’ordine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logico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- temporale</w:t>
            </w: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degli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eventi ed utilizzando</w:t>
            </w:r>
            <w:r>
              <w:t xml:space="preserve"> </w:t>
            </w:r>
            <w:r w:rsidRPr="00953B5B">
              <w:rPr>
                <w:rFonts w:ascii="Verdana" w:hAnsi="Verdana"/>
                <w:sz w:val="20"/>
                <w:szCs w:val="20"/>
              </w:rPr>
              <w:t>parole ed espressioni adeguate.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Riferisce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contenuto di un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semplice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testo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ascoltato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, rispettando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l’ordine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logico e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temporale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Formula domande di</w:t>
            </w:r>
          </w:p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chiarimento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.</w:t>
            </w:r>
          </w:p>
          <w:p w:rsidR="00D06E61" w:rsidRPr="00D877CE" w:rsidRDefault="00D06E61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Interviene in modo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pertinente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,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rispettando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il proprio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turno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 xml:space="preserve"> e ascoltando gli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877CE">
              <w:rPr>
                <w:rFonts w:ascii="Verdana" w:hAnsi="Verdana"/>
                <w:sz w:val="20"/>
                <w:szCs w:val="20"/>
              </w:rPr>
              <w:t>altri</w:t>
            </w:r>
            <w:proofErr w:type="gramEnd"/>
            <w:r w:rsidRPr="00D877CE">
              <w:rPr>
                <w:rFonts w:ascii="Verdana" w:hAnsi="Verdana"/>
                <w:sz w:val="20"/>
                <w:szCs w:val="20"/>
              </w:rPr>
              <w:t>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77CE" w:rsidRPr="00D877CE" w:rsidTr="00F703C4"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3569" w:type="dxa"/>
          </w:tcPr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Letture individuali e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collettive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;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interpretazione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con la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voce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ed il corpo di vari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testi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; attività di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drammatizzazione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Lettura di brani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strutturati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e specifici;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giochi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manipolazione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del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testo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; riordino di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immagini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e sequenze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del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testo;</w:t>
            </w: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953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9" w:type="dxa"/>
          </w:tcPr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3B5B">
              <w:rPr>
                <w:rFonts w:ascii="Verdana" w:hAnsi="Verdana"/>
                <w:sz w:val="20"/>
                <w:szCs w:val="20"/>
              </w:rPr>
              <w:t>adroneggiare la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strumentalità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della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lettura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2E71D1" w:rsidRDefault="002E71D1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953B5B">
              <w:rPr>
                <w:rFonts w:ascii="Verdana" w:hAnsi="Verdana"/>
                <w:sz w:val="20"/>
                <w:szCs w:val="20"/>
              </w:rPr>
              <w:t>omprendere il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significato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 brevi</w:t>
            </w:r>
          </w:p>
          <w:p w:rsidR="00D877CE" w:rsidRPr="00D877CE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testi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Legge in modo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scorrevole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ed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espressivo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Legge un testo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variando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il tono di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voce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Utilizza forme di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lettura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diverse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funzionali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allo scopo.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Effettua una lettura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espressiva</w:t>
            </w:r>
            <w:proofErr w:type="gramEnd"/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rispettandone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gli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espedienti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grafici e la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punteggiatura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  <w:p w:rsidR="002E71D1" w:rsidRDefault="002E71D1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Coglie l’argomento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centrale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 un testo</w:t>
            </w:r>
          </w:p>
          <w:p w:rsid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letto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Coglie gli elementi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essenziali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 un testo</w:t>
            </w:r>
          </w:p>
          <w:p w:rsidR="00953B5B" w:rsidRPr="00D877CE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letto</w:t>
            </w:r>
            <w:proofErr w:type="gramEnd"/>
          </w:p>
        </w:tc>
      </w:tr>
      <w:tr w:rsidR="00D877CE" w:rsidRPr="00D877CE" w:rsidTr="00F703C4"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Scrittura</w:t>
            </w:r>
          </w:p>
        </w:tc>
        <w:tc>
          <w:tcPr>
            <w:tcW w:w="3569" w:type="dxa"/>
          </w:tcPr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r w:rsidRPr="00953B5B">
              <w:rPr>
                <w:rFonts w:ascii="Verdana" w:hAnsi="Verdana"/>
                <w:sz w:val="20"/>
                <w:szCs w:val="20"/>
              </w:rPr>
              <w:t>Scrittura di didascalie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relative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ad immagini;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attività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 scrittura</w:t>
            </w:r>
          </w:p>
          <w:p w:rsidR="00953B5B" w:rsidRPr="00953B5B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creativa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di testi di vario</w:t>
            </w:r>
          </w:p>
          <w:p w:rsidR="00D877CE" w:rsidRPr="00D877CE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tipo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69" w:type="dxa"/>
          </w:tcPr>
          <w:p w:rsidR="00953B5B" w:rsidRPr="00953B5B" w:rsidRDefault="00C119CF" w:rsidP="00953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953B5B" w:rsidRPr="00953B5B">
              <w:rPr>
                <w:rFonts w:ascii="Verdana" w:hAnsi="Verdana"/>
                <w:sz w:val="20"/>
                <w:szCs w:val="20"/>
              </w:rPr>
              <w:t>rodurre testi di</w:t>
            </w:r>
          </w:p>
          <w:p w:rsidR="00D877CE" w:rsidRPr="00D877CE" w:rsidRDefault="00953B5B" w:rsidP="00953B5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3B5B">
              <w:rPr>
                <w:rFonts w:ascii="Verdana" w:hAnsi="Verdana"/>
                <w:sz w:val="20"/>
                <w:szCs w:val="20"/>
              </w:rPr>
              <w:t>vario</w:t>
            </w:r>
            <w:proofErr w:type="gramEnd"/>
            <w:r w:rsidRPr="00953B5B">
              <w:rPr>
                <w:rFonts w:ascii="Verdana" w:hAnsi="Verdana"/>
                <w:sz w:val="20"/>
                <w:szCs w:val="20"/>
              </w:rPr>
              <w:t xml:space="preserve"> genere.</w:t>
            </w:r>
          </w:p>
        </w:tc>
        <w:tc>
          <w:tcPr>
            <w:tcW w:w="3570" w:type="dxa"/>
          </w:tcPr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r w:rsidRPr="00C119CF">
              <w:rPr>
                <w:rFonts w:ascii="Verdana" w:hAnsi="Verdana"/>
                <w:sz w:val="20"/>
                <w:szCs w:val="20"/>
              </w:rPr>
              <w:t>Scrive autonomamente</w:t>
            </w:r>
          </w:p>
          <w:p w:rsid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frasi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e semplici testi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r w:rsidRPr="00C119CF">
              <w:rPr>
                <w:rFonts w:ascii="Verdana" w:hAnsi="Verdana"/>
                <w:sz w:val="20"/>
                <w:szCs w:val="20"/>
              </w:rPr>
              <w:t>Produce brevi testi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relativi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ad esperienze</w:t>
            </w:r>
          </w:p>
          <w:p w:rsid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personali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>.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r w:rsidRPr="00C119CF">
              <w:rPr>
                <w:rFonts w:ascii="Verdana" w:hAnsi="Verdana"/>
                <w:sz w:val="20"/>
                <w:szCs w:val="20"/>
              </w:rPr>
              <w:t>Scrive un racconto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partendo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da elementi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dati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e rispettando la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struttura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del testo</w:t>
            </w:r>
          </w:p>
          <w:p w:rsid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narrativo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>.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lastRenderedPageBreak/>
              <w:t>creativamente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con le</w:t>
            </w:r>
          </w:p>
          <w:p w:rsidR="00C119CF" w:rsidRPr="00D877CE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parole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  <w:r w:rsidRPr="00C119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77CE" w:rsidRPr="00D877CE" w:rsidRDefault="00D877CE" w:rsidP="00C119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77CE" w:rsidRPr="00D877CE" w:rsidTr="00F703C4"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3569" w:type="dxa"/>
          </w:tcPr>
          <w:p w:rsidR="00D877CE" w:rsidRPr="00D877CE" w:rsidRDefault="002E71D1" w:rsidP="00D877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D877CE" w:rsidRPr="00D877CE">
              <w:rPr>
                <w:rFonts w:ascii="Verdana" w:hAnsi="Verdana"/>
                <w:sz w:val="20"/>
                <w:szCs w:val="20"/>
              </w:rPr>
              <w:t>ettura, ascolto e conversazione…</w:t>
            </w:r>
          </w:p>
        </w:tc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Utilizzare nell’uso orale e scritto i vocaboli fondamentali e più frequenti.</w:t>
            </w: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 xml:space="preserve">Riflettere </w:t>
            </w:r>
            <w:r w:rsidR="00C119CF">
              <w:rPr>
                <w:rFonts w:ascii="Verdana" w:hAnsi="Verdana"/>
                <w:sz w:val="20"/>
                <w:szCs w:val="20"/>
              </w:rPr>
              <w:t xml:space="preserve">sul significato delle </w:t>
            </w:r>
            <w:r w:rsidRPr="00D877CE">
              <w:rPr>
                <w:rFonts w:ascii="Verdana" w:hAnsi="Verdana"/>
                <w:sz w:val="20"/>
                <w:szCs w:val="20"/>
              </w:rPr>
              <w:t>parole.</w:t>
            </w:r>
          </w:p>
        </w:tc>
        <w:tc>
          <w:tcPr>
            <w:tcW w:w="3570" w:type="dxa"/>
          </w:tcPr>
          <w:p w:rsid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Arricchisce il proprio patrimonio lessicale</w:t>
            </w:r>
          </w:p>
          <w:p w:rsidR="00C119CF" w:rsidRDefault="00C119CF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C119CF" w:rsidRDefault="00C119CF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C119CF" w:rsidRDefault="00C119CF" w:rsidP="00D877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Utilizza alcuni fondamentali connettivi temporali e spaziali.</w:t>
            </w:r>
          </w:p>
          <w:p w:rsidR="00C119CF" w:rsidRDefault="00C119CF" w:rsidP="00D877CE">
            <w:pPr>
              <w:rPr>
                <w:rFonts w:ascii="Verdana" w:hAnsi="Verdana"/>
                <w:sz w:val="20"/>
                <w:szCs w:val="20"/>
              </w:rPr>
            </w:pPr>
          </w:p>
          <w:p w:rsidR="00C119CF" w:rsidRPr="00D877CE" w:rsidRDefault="00C119CF" w:rsidP="00D877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 il rapporto tra l’ordine delle parole e il loro significato.</w:t>
            </w:r>
          </w:p>
        </w:tc>
      </w:tr>
      <w:tr w:rsidR="00D877CE" w:rsidRPr="00D877CE" w:rsidTr="00F703C4">
        <w:tc>
          <w:tcPr>
            <w:tcW w:w="3569" w:type="dxa"/>
          </w:tcPr>
          <w:p w:rsidR="00D877CE" w:rsidRPr="00D877CE" w:rsidRDefault="00D877CE" w:rsidP="00D877CE">
            <w:pPr>
              <w:rPr>
                <w:rFonts w:ascii="Verdana" w:hAnsi="Verdana"/>
                <w:sz w:val="20"/>
                <w:szCs w:val="20"/>
              </w:rPr>
            </w:pPr>
            <w:r w:rsidRPr="00D877CE">
              <w:rPr>
                <w:rFonts w:ascii="Verdana" w:hAnsi="Verdana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3569" w:type="dxa"/>
          </w:tcPr>
          <w:p w:rsidR="00C119CF" w:rsidRPr="00C119CF" w:rsidRDefault="002E71D1" w:rsidP="00C119CF">
            <w:pPr>
              <w:rPr>
                <w:rFonts w:ascii="Verdana" w:hAnsi="Verdana"/>
                <w:sz w:val="20"/>
                <w:szCs w:val="20"/>
              </w:rPr>
            </w:pPr>
            <w:r w:rsidRPr="00C119CF">
              <w:rPr>
                <w:rFonts w:ascii="Verdana" w:hAnsi="Verdana"/>
                <w:sz w:val="20"/>
                <w:szCs w:val="20"/>
              </w:rPr>
              <w:t>L</w:t>
            </w:r>
            <w:r w:rsidR="00C119CF" w:rsidRPr="00C119CF">
              <w:rPr>
                <w:rFonts w:ascii="Verdana" w:hAnsi="Verdana"/>
                <w:sz w:val="20"/>
                <w:szCs w:val="20"/>
              </w:rPr>
              <w:t>ettura,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19CF" w:rsidRPr="00C119CF">
              <w:rPr>
                <w:rFonts w:ascii="Verdana" w:hAnsi="Verdana"/>
                <w:sz w:val="20"/>
                <w:szCs w:val="20"/>
              </w:rPr>
              <w:t>ascolto, conversazioni;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giochi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linguistici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finalizzati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al</w:t>
            </w:r>
          </w:p>
          <w:p w:rsidR="00C119CF" w:rsidRPr="00C119CF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riconoscimento</w:t>
            </w:r>
            <w:proofErr w:type="gramEnd"/>
          </w:p>
          <w:p w:rsidR="00C119CF" w:rsidRPr="00D877CE" w:rsidRDefault="00C119CF" w:rsidP="00C119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119CF">
              <w:rPr>
                <w:rFonts w:ascii="Verdana" w:hAnsi="Verdana"/>
                <w:sz w:val="20"/>
                <w:szCs w:val="20"/>
              </w:rPr>
              <w:t>morfologico</w:t>
            </w:r>
            <w:proofErr w:type="gramEnd"/>
            <w:r w:rsidRPr="00C119CF">
              <w:rPr>
                <w:rFonts w:ascii="Verdana" w:hAnsi="Verdana"/>
                <w:sz w:val="20"/>
                <w:szCs w:val="20"/>
              </w:rPr>
              <w:t xml:space="preserve"> della</w:t>
            </w:r>
            <w:r w:rsidR="002E71D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19CF">
              <w:rPr>
                <w:rFonts w:ascii="Verdana" w:hAnsi="Verdana"/>
                <w:sz w:val="20"/>
                <w:szCs w:val="20"/>
              </w:rPr>
              <w:t>parola.</w:t>
            </w:r>
          </w:p>
        </w:tc>
        <w:tc>
          <w:tcPr>
            <w:tcW w:w="3569" w:type="dxa"/>
          </w:tcPr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6E608C">
              <w:rPr>
                <w:rFonts w:ascii="Verdana" w:hAnsi="Verdana"/>
                <w:sz w:val="20"/>
                <w:szCs w:val="20"/>
              </w:rPr>
              <w:t>iconoscere ed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usare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 xml:space="preserve"> convenzioni</w:t>
            </w:r>
          </w:p>
          <w:p w:rsid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ortografiche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>.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</w:p>
          <w:p w:rsidR="002E71D1" w:rsidRDefault="002E71D1" w:rsidP="006E608C">
            <w:pPr>
              <w:rPr>
                <w:rFonts w:ascii="Verdana" w:hAnsi="Verdana"/>
                <w:sz w:val="20"/>
                <w:szCs w:val="20"/>
              </w:rPr>
            </w:pP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6E608C">
              <w:rPr>
                <w:rFonts w:ascii="Verdana" w:hAnsi="Verdana"/>
                <w:sz w:val="20"/>
                <w:szCs w:val="20"/>
              </w:rPr>
              <w:t>iconoscere e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raccogliere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 xml:space="preserve"> per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categorie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 xml:space="preserve"> le parole</w:t>
            </w:r>
          </w:p>
          <w:p w:rsidR="00D877CE" w:rsidRPr="00D877CE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ricorrenti</w:t>
            </w:r>
            <w:proofErr w:type="gramEnd"/>
          </w:p>
        </w:tc>
        <w:tc>
          <w:tcPr>
            <w:tcW w:w="3570" w:type="dxa"/>
          </w:tcPr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r w:rsidRPr="006E608C">
              <w:rPr>
                <w:rFonts w:ascii="Verdana" w:hAnsi="Verdana"/>
                <w:sz w:val="20"/>
                <w:szCs w:val="20"/>
              </w:rPr>
              <w:t>Rispetta le principali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convenzioni</w:t>
            </w:r>
            <w:proofErr w:type="gramEnd"/>
          </w:p>
          <w:p w:rsid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ortografiche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>.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</w:p>
          <w:p w:rsidR="002E71D1" w:rsidRDefault="002E71D1" w:rsidP="006E608C">
            <w:pPr>
              <w:rPr>
                <w:rFonts w:ascii="Verdana" w:hAnsi="Verdana"/>
                <w:sz w:val="20"/>
                <w:szCs w:val="20"/>
              </w:rPr>
            </w:pP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r w:rsidRPr="006E608C">
              <w:rPr>
                <w:rFonts w:ascii="Verdana" w:hAnsi="Verdana"/>
                <w:sz w:val="20"/>
                <w:szCs w:val="20"/>
              </w:rPr>
              <w:t>Riconosce la funzione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 xml:space="preserve"> alcune parti variabili</w:t>
            </w:r>
          </w:p>
          <w:p w:rsid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del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 xml:space="preserve"> discorso.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r w:rsidRPr="006E608C">
              <w:rPr>
                <w:rFonts w:ascii="Verdana" w:hAnsi="Verdana"/>
                <w:sz w:val="20"/>
                <w:szCs w:val="20"/>
              </w:rPr>
              <w:t>Conosce ed utilizza i</w:t>
            </w:r>
          </w:p>
          <w:p w:rsidR="006E608C" w:rsidRPr="006E608C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principali</w:t>
            </w:r>
            <w:proofErr w:type="gramEnd"/>
            <w:r w:rsidRPr="006E608C">
              <w:rPr>
                <w:rFonts w:ascii="Verdana" w:hAnsi="Verdana"/>
                <w:sz w:val="20"/>
                <w:szCs w:val="20"/>
              </w:rPr>
              <w:t xml:space="preserve"> segni di</w:t>
            </w:r>
          </w:p>
          <w:p w:rsidR="00D877CE" w:rsidRPr="00D877CE" w:rsidRDefault="006E608C" w:rsidP="006E608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608C">
              <w:rPr>
                <w:rFonts w:ascii="Verdana" w:hAnsi="Verdana"/>
                <w:sz w:val="20"/>
                <w:szCs w:val="20"/>
              </w:rPr>
              <w:t>punteggiatura</w:t>
            </w:r>
            <w:proofErr w:type="gramEnd"/>
          </w:p>
        </w:tc>
      </w:tr>
    </w:tbl>
    <w:p w:rsidR="00D877CE" w:rsidRPr="00D877CE" w:rsidRDefault="00D877CE" w:rsidP="00D877CE">
      <w:pPr>
        <w:rPr>
          <w:rFonts w:ascii="Verdana" w:hAnsi="Verdana"/>
          <w:sz w:val="20"/>
          <w:szCs w:val="20"/>
        </w:rPr>
      </w:pPr>
    </w:p>
    <w:p w:rsidR="000D661D" w:rsidRDefault="000D661D"/>
    <w:sectPr w:rsidR="000D661D" w:rsidSect="000F10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CE"/>
    <w:rsid w:val="000D661D"/>
    <w:rsid w:val="002E71D1"/>
    <w:rsid w:val="006E608C"/>
    <w:rsid w:val="00953B5B"/>
    <w:rsid w:val="00C119CF"/>
    <w:rsid w:val="00D06E61"/>
    <w:rsid w:val="00D877CE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BA987654-6CA7-46CD-A89C-9863D58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9marrone</dc:creator>
  <cp:keywords/>
  <dc:description/>
  <cp:lastModifiedBy>rossella santoro</cp:lastModifiedBy>
  <cp:revision>4</cp:revision>
  <dcterms:created xsi:type="dcterms:W3CDTF">2018-09-05T08:28:00Z</dcterms:created>
  <dcterms:modified xsi:type="dcterms:W3CDTF">2019-10-09T14:39:00Z</dcterms:modified>
</cp:coreProperties>
</file>