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28" w:rsidRDefault="00E21728" w:rsidP="00E21728">
      <w:pPr>
        <w:spacing w:after="0" w:line="414" w:lineRule="exact"/>
        <w:ind w:left="275" w:firstLine="2844"/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Figura a mano libera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99BC" id="Figura a mano libera 2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NNGb75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774A" id="Figura a mano libera 20" o:spid="_x0000_s1026" style="position:absolute;margin-left:65.2pt;margin-top:130.25pt;width:.4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Figura a mano libera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56CB" id="Figura a mano libera 19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J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sFJYoVkKOV2O4MI4wUTGkixYbDDM25SFOOaUbZqtJG8PVj+WAwcFt+1skPS5R+5BJkRxRM&#10;7nKmtvzWGF3lnKXguf84GHyNEws8ZFN90Sl4wHZOezkPmSmQHYQiB5+1py5r/OBIAn9enM8nE8ht&#10;AqZmDO4FLGo/TnbWfeTaE7H9Z+vqpKcw8ilLm7jXQJIVEvL/LiATUpFZWx8dAmLqELMJyUcg0x5k&#10;nOS8hzhCMhtCxlyZDyFjrlwMIWMsl0PIGAvs4H7MYyxQGx1kXJWwry0EPcYS9tU9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CCjvqJ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14FB" id="Figura a mano libera 18" o:spid="_x0000_s1026" style="position:absolute;margin-left:65.2pt;margin-top:130.25pt;width:.4pt;height: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Figura a mano libera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9F25" id="Figura a mano libera 17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WHVJv/MCAAC6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AE83" id="Figura a mano libera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O0q+vl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171C" id="Figura a mano libera 15" o:spid="_x0000_s1026" style="position:absolute;margin-left:295.7pt;margin-top:130.25pt;width:.4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Figura a mano libera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7392" id="Figura a mano libera 1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oYgMAANE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1z8/6GIDAADR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8AF3" id="Figura a mano libera 13" o:spid="_x0000_s1026" style="position:absolute;margin-left:295.7pt;margin-top:130.25pt;width:.4pt;height: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Figura a mano libera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BCB1" id="Figura a mano libera 1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1115" id="Figura a mano libera 1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6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uQEsUKyNFKbHeGEUYKpjSRYsNhhuZcpCnHNKNsVWkj+PqxfDAYuC0/6+SHJUo/cgmyIwom&#10;dzlTW35rjK5yzlLw3H8cDL7GiQUesqm+6BQ8YDunvZyHzBTIDkKRg8/aU5c1fnAkgT8vzueTCeQ2&#10;AVMzBvcCFrUfJzvrPnLtidj+s3V10lMY+ZSlTdxrIMkKCfl/F5AJqcisrY8OATF1iNmE5COQaQ8y&#10;TnLeQxwhmQ0hY67Mh5AxVy6GkDGWyyFkjAV2cD/mMZZFDzKuStjXFoIeY8ES61Y6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At3Qu6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151D" id="Figura a mano libera 10" o:spid="_x0000_s1026" style="position:absolute;margin-left:65.2pt;margin-top:241.1pt;width:.4pt;height: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AQ6&#10;A+fYAwAAXg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Figura a mano libera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08FC" id="Figura a mano libera 9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6bYwMAAM8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108E" id="Figura a mano libera 8" o:spid="_x0000_s1026" style="position:absolute;margin-left:65.2pt;margin-top:241.1pt;width: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UT2AMAAFw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Kvm&#10;NRPYAwAAXA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igura a mano libera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6216" id="Figura a mano libera 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bG9ywfMCAAC4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7FFB" id="Figura a mano libera 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2F5C" id="Figura a mano libera 5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NYgMAAM8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i1fmTWIDAADP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0726" id="Figura a mano libera 4" o:spid="_x0000_s1026" style="position:absolute;margin-left:295.7pt;margin-top:241.1pt;width:.4pt;height: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D00A" id="Figura a mano libera 3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toM4kv4AAADhAQAAEwAAAAAAAAAA&#10;AAAAAAAAAAAAW0NvbnRlbnRfVHlwZXNdLnhtbFBLAQItABQABgAIAAAAIQA4/SH/1gAAAJQBAAAL&#10;AAAAAAAAAAAAAAAAAC8BAABfcmVscy8ucmVsc1BLAQItABQABgAIAAAAIQA5hBLLYQMAAM8JAAAO&#10;AAAAAAAAAAAAAAAAAC4CAABkcnMvZTJvRG9jLnhtbFBLAQItABQABgAIAAAAIQDfGtA02gAAAAUB&#10;AAAPAAAAAAAAAAAAAAAAALsFAABkcnMvZG93bnJldi54bWxQSwUGAAAAAAQABADzAAAAwgYA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0A15" id="Figura a mano libera 2" o:spid="_x0000_s1026" style="position:absolute;margin-left:295.7pt;margin-top:241.1pt;width:.4pt;height: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ISTITUTO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COMPRENSIVO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“MONTE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GRAPPA”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BUSSERO</w:t>
      </w:r>
    </w:p>
    <w:p w:rsidR="00E21728" w:rsidRDefault="00E21728" w:rsidP="00E21728">
      <w:pPr>
        <w:spacing w:after="0" w:line="240" w:lineRule="exact"/>
        <w:ind w:left="275" w:firstLine="2844"/>
        <w:rPr>
          <w:rFonts w:ascii="Verdana" w:hAnsi="Verdana"/>
          <w:sz w:val="32"/>
          <w:szCs w:val="32"/>
        </w:rPr>
      </w:pPr>
    </w:p>
    <w:p w:rsidR="00E21728" w:rsidRDefault="00E21728" w:rsidP="00E21728">
      <w:pPr>
        <w:spacing w:after="0" w:line="496" w:lineRule="exact"/>
        <w:ind w:left="275" w:firstLine="3861"/>
        <w:rPr>
          <w:rFonts w:ascii="Verdana" w:hAnsi="Verdana"/>
          <w:sz w:val="32"/>
          <w:szCs w:val="32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 xml:space="preserve">         CURRICOLO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DEGLI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ALUNNI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</w:p>
    <w:p w:rsidR="00E21728" w:rsidRDefault="00E21728" w:rsidP="00E21728"/>
    <w:p w:rsidR="00E21728" w:rsidRDefault="00E21728" w:rsidP="00E21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3839845" cy="958215"/>
                <wp:effectExtent l="0" t="0" r="27305" b="241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28" w:rsidRDefault="00E21728" w:rsidP="00E217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AREA: Linguistico – Artistico - Espressiva</w:t>
                            </w:r>
                          </w:p>
                          <w:p w:rsidR="00E21728" w:rsidRDefault="00E21728" w:rsidP="00E217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DISCIPLINA: Lingua italiana</w:t>
                            </w:r>
                          </w:p>
                          <w:p w:rsidR="00E21728" w:rsidRDefault="00E21728" w:rsidP="00E2172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Classe Terza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25pt;margin-top:9.55pt;width:302.35pt;height:75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">
                <v:textbox style="mso-fit-shape-to-text:t">
                  <w:txbxContent>
                    <w:p w:rsidR="00E21728" w:rsidRDefault="00E21728" w:rsidP="00E2172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AREA: Linguistico – Artistico - Espressiva</w:t>
                      </w:r>
                    </w:p>
                    <w:p w:rsidR="00E21728" w:rsidRDefault="00E21728" w:rsidP="00E2172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DISCIPLINA: Lingua italiana</w:t>
                      </w:r>
                    </w:p>
                    <w:p w:rsidR="00E21728" w:rsidRDefault="00E21728" w:rsidP="00E2172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Classe Terza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E21728" w:rsidRDefault="00E21728" w:rsidP="00E21728"/>
    <w:p w:rsidR="00E21728" w:rsidRDefault="00E21728" w:rsidP="00E21728"/>
    <w:p w:rsidR="00E21728" w:rsidRDefault="00E21728" w:rsidP="00E21728"/>
    <w:p w:rsidR="00E21728" w:rsidRDefault="00E21728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5"/>
        <w:gridCol w:w="3878"/>
        <w:gridCol w:w="3455"/>
        <w:gridCol w:w="3449"/>
      </w:tblGrid>
      <w:tr w:rsidR="00312712" w:rsidTr="00312712">
        <w:tc>
          <w:tcPr>
            <w:tcW w:w="1224" w:type="pct"/>
          </w:tcPr>
          <w:p w:rsidR="00312712" w:rsidRPr="00970E63" w:rsidRDefault="00C66932" w:rsidP="00C66932">
            <w:pPr>
              <w:rPr>
                <w:rFonts w:ascii="Verdana" w:hAnsi="Verdana"/>
                <w:sz w:val="24"/>
                <w:szCs w:val="24"/>
              </w:rPr>
            </w:pPr>
            <w:r w:rsidRPr="00C66932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UCLEI FONDANTI L’APPRENDIMENTO </w:t>
            </w:r>
          </w:p>
        </w:tc>
        <w:tc>
          <w:tcPr>
            <w:tcW w:w="1358" w:type="pct"/>
          </w:tcPr>
          <w:p w:rsidR="00312712" w:rsidRPr="00970E63" w:rsidRDefault="00C66932" w:rsidP="00970E6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CONOSCENZE</w:t>
            </w:r>
          </w:p>
        </w:tc>
        <w:tc>
          <w:tcPr>
            <w:tcW w:w="1210" w:type="pct"/>
          </w:tcPr>
          <w:p w:rsidR="00312712" w:rsidRPr="00970E63" w:rsidRDefault="00C66932" w:rsidP="00970E6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ABILITA’</w:t>
            </w:r>
            <w:r w:rsidR="0031271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</w:tcPr>
          <w:p w:rsidR="00312712" w:rsidRPr="00970E63" w:rsidRDefault="00312712" w:rsidP="00970E6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TRAGUARDI DI COMPETENZE</w:t>
            </w:r>
          </w:p>
        </w:tc>
      </w:tr>
      <w:tr w:rsidR="00312712" w:rsidTr="00312712">
        <w:tc>
          <w:tcPr>
            <w:tcW w:w="1224" w:type="pct"/>
          </w:tcPr>
          <w:p w:rsidR="00312712" w:rsidRDefault="00312712" w:rsidP="00970E63">
            <w:r>
              <w:t>Ascolto e parlato</w:t>
            </w:r>
          </w:p>
        </w:tc>
        <w:tc>
          <w:tcPr>
            <w:tcW w:w="1358" w:type="pct"/>
          </w:tcPr>
          <w:p w:rsidR="00312712" w:rsidRDefault="00C66932" w:rsidP="00970E63">
            <w:proofErr w:type="gramStart"/>
            <w:r>
              <w:t>A</w:t>
            </w:r>
            <w:r w:rsidR="00312712">
              <w:t>scolto</w:t>
            </w:r>
            <w:r>
              <w:t xml:space="preserve"> </w:t>
            </w:r>
            <w:r w:rsidR="00312712">
              <w:t xml:space="preserve"> di</w:t>
            </w:r>
            <w:proofErr w:type="gramEnd"/>
            <w:r w:rsidR="00312712">
              <w:t>:</w:t>
            </w:r>
          </w:p>
          <w:p w:rsidR="00312712" w:rsidRDefault="00312712" w:rsidP="00970E63">
            <w:proofErr w:type="gramStart"/>
            <w:r>
              <w:t>esperienze</w:t>
            </w:r>
            <w:proofErr w:type="gramEnd"/>
            <w:r>
              <w:t xml:space="preserve"> altrui;</w:t>
            </w:r>
          </w:p>
          <w:p w:rsidR="00312712" w:rsidRDefault="00312712" w:rsidP="00970E63">
            <w:proofErr w:type="gramStart"/>
            <w:r>
              <w:t>conversazioni</w:t>
            </w:r>
            <w:proofErr w:type="gramEnd"/>
            <w:r>
              <w:t xml:space="preserve"> guidate;</w:t>
            </w:r>
          </w:p>
          <w:p w:rsidR="00312712" w:rsidRDefault="00312712" w:rsidP="00970E63">
            <w:proofErr w:type="gramStart"/>
            <w:r>
              <w:t>brani</w:t>
            </w:r>
            <w:proofErr w:type="gramEnd"/>
            <w:r>
              <w:t xml:space="preserve"> di vario genere</w:t>
            </w:r>
          </w:p>
          <w:p w:rsidR="00312712" w:rsidRDefault="00312712" w:rsidP="00970E63">
            <w:proofErr w:type="gramStart"/>
            <w:r>
              <w:t>letti</w:t>
            </w:r>
            <w:proofErr w:type="gramEnd"/>
            <w:r>
              <w:t xml:space="preserve"> dall’insegnante;</w:t>
            </w:r>
          </w:p>
          <w:p w:rsidR="00312712" w:rsidRDefault="00312712" w:rsidP="00970E63">
            <w:proofErr w:type="gramStart"/>
            <w:r>
              <w:t>indicazioni</w:t>
            </w:r>
            <w:proofErr w:type="gramEnd"/>
            <w:r>
              <w:t xml:space="preserve"> di lavoro;</w:t>
            </w:r>
          </w:p>
          <w:p w:rsidR="00312712" w:rsidRDefault="00312712" w:rsidP="00970E63">
            <w:proofErr w:type="gramStart"/>
            <w:r>
              <w:t>istruzioni</w:t>
            </w:r>
            <w:proofErr w:type="gramEnd"/>
            <w:r>
              <w:t xml:space="preserve"> di giochi;</w:t>
            </w:r>
          </w:p>
          <w:p w:rsidR="00312712" w:rsidRDefault="00312712" w:rsidP="00970E63">
            <w:proofErr w:type="gramStart"/>
            <w:r>
              <w:t>consigli</w:t>
            </w:r>
            <w:proofErr w:type="gramEnd"/>
            <w:r>
              <w:t xml:space="preserve"> e suggerimenti.</w:t>
            </w:r>
          </w:p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970E63"/>
          <w:p w:rsidR="00312712" w:rsidRDefault="00312712" w:rsidP="00312712"/>
          <w:p w:rsidR="00312712" w:rsidRDefault="00312712" w:rsidP="00312712"/>
          <w:p w:rsidR="00C66932" w:rsidRDefault="00C66932" w:rsidP="00312712"/>
          <w:p w:rsidR="00C66932" w:rsidRDefault="00C66932" w:rsidP="00312712"/>
          <w:p w:rsidR="00312712" w:rsidRDefault="00C66932" w:rsidP="00312712">
            <w:proofErr w:type="gramStart"/>
            <w:r>
              <w:t>C</w:t>
            </w:r>
            <w:r w:rsidR="00312712">
              <w:t>omandi</w:t>
            </w:r>
            <w:r>
              <w:t xml:space="preserve"> </w:t>
            </w:r>
            <w:r w:rsidR="00312712">
              <w:t xml:space="preserve"> istruzioni</w:t>
            </w:r>
            <w:proofErr w:type="gramEnd"/>
            <w:r w:rsidR="00312712">
              <w:t xml:space="preserve"> di</w:t>
            </w:r>
          </w:p>
          <w:p w:rsidR="00312712" w:rsidRDefault="00312712" w:rsidP="00312712">
            <w:proofErr w:type="gramStart"/>
            <w:r>
              <w:t>lavoro</w:t>
            </w:r>
            <w:proofErr w:type="gramEnd"/>
            <w:r>
              <w:t>, indicazioni nel</w:t>
            </w:r>
          </w:p>
          <w:p w:rsidR="00312712" w:rsidRDefault="00312712" w:rsidP="00312712">
            <w:proofErr w:type="gramStart"/>
            <w:r>
              <w:t>gioco</w:t>
            </w:r>
            <w:proofErr w:type="gramEnd"/>
            <w:r>
              <w:t xml:space="preserve"> libero; racconti di</w:t>
            </w:r>
          </w:p>
          <w:p w:rsidR="00312712" w:rsidRDefault="00312712" w:rsidP="00312712">
            <w:proofErr w:type="gramStart"/>
            <w:r>
              <w:t>esperienze</w:t>
            </w:r>
            <w:proofErr w:type="gramEnd"/>
            <w:r>
              <w:t xml:space="preserve"> dirette o</w:t>
            </w:r>
          </w:p>
          <w:p w:rsidR="00312712" w:rsidRDefault="00312712" w:rsidP="00312712">
            <w:proofErr w:type="gramStart"/>
            <w:r>
              <w:t>indirette</w:t>
            </w:r>
            <w:proofErr w:type="gramEnd"/>
            <w:r>
              <w:t>; esposizione di</w:t>
            </w:r>
          </w:p>
          <w:p w:rsidR="00312712" w:rsidRDefault="00312712" w:rsidP="00312712">
            <w:proofErr w:type="gramStart"/>
            <w:r>
              <w:t>semplici</w:t>
            </w:r>
            <w:proofErr w:type="gramEnd"/>
            <w:r>
              <w:t xml:space="preserve"> testi ascoltati;</w:t>
            </w:r>
          </w:p>
          <w:p w:rsidR="00312712" w:rsidRDefault="00312712" w:rsidP="00312712">
            <w:proofErr w:type="gramStart"/>
            <w:r>
              <w:t>formulazione</w:t>
            </w:r>
            <w:proofErr w:type="gramEnd"/>
            <w:r>
              <w:t xml:space="preserve"> di domande e/o risposte pertinenti.</w:t>
            </w:r>
          </w:p>
        </w:tc>
        <w:tc>
          <w:tcPr>
            <w:tcW w:w="1210" w:type="pct"/>
          </w:tcPr>
          <w:p w:rsidR="00312712" w:rsidRPr="00C66932" w:rsidRDefault="00C66932" w:rsidP="00970E63">
            <w:pPr>
              <w:rPr>
                <w:rFonts w:ascii="Verdana" w:hAnsi="Verdana"/>
                <w:sz w:val="20"/>
                <w:szCs w:val="20"/>
              </w:rPr>
            </w:pPr>
            <w:r w:rsidRPr="00C66932">
              <w:rPr>
                <w:rFonts w:ascii="Verdana" w:hAnsi="Verdana"/>
                <w:sz w:val="20"/>
                <w:szCs w:val="20"/>
              </w:rPr>
              <w:lastRenderedPageBreak/>
              <w:t>M</w:t>
            </w:r>
            <w:r w:rsidR="00312712" w:rsidRPr="00C66932">
              <w:rPr>
                <w:rFonts w:ascii="Verdana" w:hAnsi="Verdana"/>
                <w:sz w:val="20"/>
                <w:szCs w:val="20"/>
              </w:rPr>
              <w:t>ettere in atto</w:t>
            </w:r>
          </w:p>
          <w:p w:rsidR="00312712" w:rsidRPr="00C66932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66932">
              <w:rPr>
                <w:rFonts w:ascii="Verdana" w:hAnsi="Verdana"/>
                <w:sz w:val="20"/>
                <w:szCs w:val="20"/>
              </w:rPr>
              <w:t>strategie</w:t>
            </w:r>
            <w:proofErr w:type="gramEnd"/>
            <w:r w:rsidRPr="00C669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66932">
              <w:rPr>
                <w:rFonts w:ascii="Verdana" w:hAnsi="Verdana"/>
                <w:sz w:val="20"/>
                <w:szCs w:val="20"/>
              </w:rPr>
              <w:t>attentive</w:t>
            </w:r>
            <w:proofErr w:type="spellEnd"/>
          </w:p>
          <w:p w:rsidR="00312712" w:rsidRPr="00C66932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66932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 w:rsidRPr="00C66932">
              <w:rPr>
                <w:rFonts w:ascii="Verdana" w:hAnsi="Verdana"/>
                <w:sz w:val="20"/>
                <w:szCs w:val="20"/>
              </w:rPr>
              <w:t xml:space="preserve"> un ascolto</w:t>
            </w:r>
          </w:p>
          <w:p w:rsidR="00312712" w:rsidRPr="00C66932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66932">
              <w:rPr>
                <w:rFonts w:ascii="Verdana" w:hAnsi="Verdana"/>
                <w:sz w:val="20"/>
                <w:szCs w:val="20"/>
              </w:rPr>
              <w:t>finalizzato</w:t>
            </w:r>
            <w:proofErr w:type="gramEnd"/>
            <w:r w:rsidRPr="00C66932">
              <w:rPr>
                <w:rFonts w:ascii="Verdana" w:hAnsi="Verdana"/>
                <w:sz w:val="20"/>
                <w:szCs w:val="20"/>
              </w:rPr>
              <w:t xml:space="preserve"> alla</w:t>
            </w:r>
          </w:p>
          <w:p w:rsidR="00312712" w:rsidRPr="00C66932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66932">
              <w:rPr>
                <w:rFonts w:ascii="Verdana" w:hAnsi="Verdana"/>
                <w:sz w:val="20"/>
                <w:szCs w:val="20"/>
              </w:rPr>
              <w:t>comprensione</w:t>
            </w:r>
            <w:proofErr w:type="gramEnd"/>
          </w:p>
          <w:p w:rsidR="00312712" w:rsidRPr="00C66932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970E63">
            <w:pPr>
              <w:rPr>
                <w:rFonts w:ascii="Verdana" w:hAnsi="Verdana"/>
              </w:rPr>
            </w:pPr>
          </w:p>
          <w:p w:rsidR="00312712" w:rsidRDefault="00312712" w:rsidP="00970E63">
            <w:pPr>
              <w:rPr>
                <w:rFonts w:ascii="Verdana" w:hAnsi="Verdana"/>
              </w:rPr>
            </w:pPr>
          </w:p>
          <w:p w:rsidR="00C66932" w:rsidRDefault="00C66932" w:rsidP="00970E63">
            <w:pPr>
              <w:rPr>
                <w:rFonts w:ascii="Verdana" w:hAnsi="Verdana"/>
              </w:rPr>
            </w:pPr>
          </w:p>
          <w:p w:rsidR="00C66932" w:rsidRDefault="00C66932" w:rsidP="00970E63">
            <w:pPr>
              <w:rPr>
                <w:rFonts w:ascii="Verdana" w:hAnsi="Verdana"/>
              </w:rPr>
            </w:pPr>
          </w:p>
          <w:p w:rsidR="00C66932" w:rsidRPr="00B65728" w:rsidRDefault="00C66932" w:rsidP="00970E63">
            <w:pPr>
              <w:rPr>
                <w:rFonts w:ascii="Verdana" w:hAnsi="Verdana"/>
              </w:rPr>
            </w:pPr>
          </w:p>
          <w:p w:rsidR="00312712" w:rsidRPr="00B65728" w:rsidRDefault="00312712" w:rsidP="0031271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/>
                <w:sz w:val="20"/>
                <w:szCs w:val="20"/>
              </w:rPr>
              <w:t>Produrre semplici e significative</w:t>
            </w:r>
          </w:p>
          <w:p w:rsidR="00312712" w:rsidRPr="00B65728" w:rsidRDefault="00312712" w:rsidP="0031271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narrazioni</w:t>
            </w:r>
            <w:proofErr w:type="gramEnd"/>
            <w:r w:rsidRPr="00B65728">
              <w:rPr>
                <w:rFonts w:ascii="Verdana" w:hAnsi="Verdana"/>
                <w:sz w:val="20"/>
                <w:szCs w:val="20"/>
              </w:rPr>
              <w:t xml:space="preserve"> orali rispettando</w:t>
            </w:r>
          </w:p>
          <w:p w:rsidR="00312712" w:rsidRPr="00B65728" w:rsidRDefault="00312712" w:rsidP="0031271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l’ordine</w:t>
            </w:r>
            <w:proofErr w:type="gramEnd"/>
            <w:r w:rsidRPr="00B65728">
              <w:rPr>
                <w:rFonts w:ascii="Verdana" w:hAnsi="Verdana"/>
                <w:sz w:val="20"/>
                <w:szCs w:val="20"/>
              </w:rPr>
              <w:t xml:space="preserve"> logico e temporale degli</w:t>
            </w:r>
          </w:p>
          <w:p w:rsidR="00312712" w:rsidRPr="00B65728" w:rsidRDefault="00312712" w:rsidP="0031271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eventi</w:t>
            </w:r>
            <w:proofErr w:type="gramEnd"/>
            <w:r w:rsidRPr="00B65728">
              <w:rPr>
                <w:rFonts w:ascii="Verdana" w:hAnsi="Verdana"/>
                <w:sz w:val="20"/>
                <w:szCs w:val="20"/>
              </w:rPr>
              <w:t>.</w:t>
            </w:r>
          </w:p>
          <w:p w:rsidR="00312712" w:rsidRPr="00B65728" w:rsidRDefault="00312712" w:rsidP="00312712">
            <w:pPr>
              <w:jc w:val="both"/>
              <w:rPr>
                <w:rFonts w:ascii="Verdana" w:hAnsi="Verdana"/>
              </w:rPr>
            </w:pPr>
          </w:p>
          <w:p w:rsidR="00312712" w:rsidRPr="00B65728" w:rsidRDefault="00312712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/>
                <w:sz w:val="20"/>
                <w:szCs w:val="20"/>
              </w:rPr>
              <w:t>Intervenire in situazioni</w:t>
            </w:r>
          </w:p>
          <w:p w:rsidR="00312712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c</w:t>
            </w:r>
            <w:r w:rsidR="00312712" w:rsidRPr="00B65728">
              <w:rPr>
                <w:rFonts w:ascii="Verdana" w:hAnsi="Verdana"/>
                <w:sz w:val="20"/>
                <w:szCs w:val="20"/>
              </w:rPr>
              <w:t>omunicative</w:t>
            </w:r>
            <w:proofErr w:type="gramEnd"/>
            <w:r w:rsidR="00312712"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differenti, rispettando le regole </w:t>
            </w:r>
            <w:r w:rsidR="00312712" w:rsidRPr="00B65728">
              <w:rPr>
                <w:rFonts w:ascii="Verdana" w:hAnsi="Verdana"/>
                <w:sz w:val="20"/>
                <w:szCs w:val="20"/>
              </w:rPr>
              <w:t>concordate.</w:t>
            </w:r>
          </w:p>
          <w:p w:rsidR="00B65728" w:rsidRPr="00B65728" w:rsidRDefault="00B65728" w:rsidP="00312712">
            <w:pPr>
              <w:jc w:val="both"/>
              <w:rPr>
                <w:rFonts w:ascii="Verdana" w:hAnsi="Verdana"/>
              </w:rPr>
            </w:pP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Stabilire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efficaci</w:t>
            </w:r>
            <w:r w:rsidRPr="00B65728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scambi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comunicativi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per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affrontare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6"/>
                <w:sz w:val="20"/>
                <w:szCs w:val="20"/>
              </w:rPr>
              <w:t>argomenti</w:t>
            </w:r>
            <w:r w:rsidRPr="00B65728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di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esperienza</w:t>
            </w:r>
            <w:r w:rsidRPr="00B65728">
              <w:rPr>
                <w:rFonts w:ascii="Verdana" w:hAnsi="Verdana" w:cs="Calibri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diretta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</w:rPr>
              <w:t>in</w:t>
            </w:r>
            <w:r w:rsidRPr="00B6572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modo</w:t>
            </w:r>
            <w:r w:rsidRPr="00B6572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adeguato alla situazione.</w:t>
            </w:r>
          </w:p>
          <w:p w:rsidR="00B65728" w:rsidRPr="00B65728" w:rsidRDefault="00B65728" w:rsidP="0031271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208" w:type="pct"/>
          </w:tcPr>
          <w:p w:rsidR="00312712" w:rsidRDefault="00312712" w:rsidP="00312712">
            <w:r>
              <w:lastRenderedPageBreak/>
              <w:t>Mantiene l’attenzione</w:t>
            </w:r>
          </w:p>
          <w:p w:rsidR="00312712" w:rsidRDefault="00312712" w:rsidP="00312712">
            <w:proofErr w:type="gramStart"/>
            <w:r>
              <w:t>sul</w:t>
            </w:r>
            <w:proofErr w:type="gramEnd"/>
            <w:r>
              <w:t xml:space="preserve"> messaggio orale</w:t>
            </w:r>
          </w:p>
          <w:p w:rsidR="00312712" w:rsidRDefault="00312712" w:rsidP="00312712">
            <w:proofErr w:type="gramStart"/>
            <w:r>
              <w:t>per</w:t>
            </w:r>
            <w:proofErr w:type="gramEnd"/>
            <w:r>
              <w:t xml:space="preserve"> periodi sempre</w:t>
            </w:r>
          </w:p>
          <w:p w:rsidR="00312712" w:rsidRDefault="00312712" w:rsidP="00312712">
            <w:proofErr w:type="gramStart"/>
            <w:r>
              <w:t>più</w:t>
            </w:r>
            <w:proofErr w:type="gramEnd"/>
            <w:r>
              <w:t xml:space="preserve"> lunghi.</w:t>
            </w:r>
          </w:p>
          <w:p w:rsidR="00312712" w:rsidRDefault="00312712" w:rsidP="00312712"/>
          <w:p w:rsidR="00312712" w:rsidRDefault="00312712" w:rsidP="00312712">
            <w:r>
              <w:t>Ascolta indicazioni</w:t>
            </w:r>
          </w:p>
          <w:p w:rsidR="00312712" w:rsidRDefault="00312712" w:rsidP="00312712">
            <w:proofErr w:type="gramStart"/>
            <w:r>
              <w:t>dell’insegnante</w:t>
            </w:r>
            <w:proofErr w:type="gramEnd"/>
            <w:r>
              <w:t xml:space="preserve"> e le</w:t>
            </w:r>
          </w:p>
          <w:p w:rsidR="00312712" w:rsidRDefault="00312712" w:rsidP="00312712">
            <w:proofErr w:type="gramStart"/>
            <w:r>
              <w:t>esegue</w:t>
            </w:r>
            <w:proofErr w:type="gramEnd"/>
            <w:r>
              <w:t xml:space="preserve"> correttamente.</w:t>
            </w:r>
          </w:p>
          <w:p w:rsidR="00312712" w:rsidRDefault="00312712" w:rsidP="00312712"/>
          <w:p w:rsidR="00312712" w:rsidRDefault="00312712" w:rsidP="00312712">
            <w:r>
              <w:t>Presta attenzione e</w:t>
            </w:r>
          </w:p>
          <w:p w:rsidR="00312712" w:rsidRDefault="00312712" w:rsidP="00312712">
            <w:proofErr w:type="gramStart"/>
            <w:r>
              <w:t>dimostra</w:t>
            </w:r>
            <w:proofErr w:type="gramEnd"/>
            <w:r>
              <w:t xml:space="preserve"> di avere</w:t>
            </w:r>
          </w:p>
          <w:p w:rsidR="00312712" w:rsidRDefault="00312712" w:rsidP="00312712">
            <w:proofErr w:type="gramStart"/>
            <w:r>
              <w:t>capito</w:t>
            </w:r>
            <w:proofErr w:type="gramEnd"/>
            <w:r>
              <w:t xml:space="preserve"> discorsi di</w:t>
            </w:r>
          </w:p>
          <w:p w:rsidR="00312712" w:rsidRDefault="00312712" w:rsidP="00312712">
            <w:proofErr w:type="gramStart"/>
            <w:r>
              <w:t>coetanei</w:t>
            </w:r>
            <w:proofErr w:type="gramEnd"/>
            <w:r>
              <w:t xml:space="preserve"> e adulti.</w:t>
            </w:r>
          </w:p>
          <w:p w:rsidR="00312712" w:rsidRDefault="00312712" w:rsidP="00312712"/>
          <w:p w:rsidR="00312712" w:rsidRDefault="00312712" w:rsidP="00312712">
            <w:r>
              <w:t>Ascolta e comprende</w:t>
            </w:r>
          </w:p>
          <w:p w:rsidR="00312712" w:rsidRDefault="00312712" w:rsidP="00312712">
            <w:proofErr w:type="gramStart"/>
            <w:r>
              <w:t>le</w:t>
            </w:r>
            <w:proofErr w:type="gramEnd"/>
            <w:r>
              <w:t xml:space="preserve"> informazioni</w:t>
            </w:r>
          </w:p>
          <w:p w:rsidR="00312712" w:rsidRDefault="00312712" w:rsidP="00312712">
            <w:proofErr w:type="gramStart"/>
            <w:r>
              <w:t>principali</w:t>
            </w:r>
            <w:proofErr w:type="gramEnd"/>
            <w:r>
              <w:t xml:space="preserve"> di una conversazione e di un racconto.</w:t>
            </w:r>
          </w:p>
          <w:p w:rsidR="00312712" w:rsidRDefault="00312712" w:rsidP="00312712"/>
          <w:p w:rsidR="00312712" w:rsidRDefault="00312712" w:rsidP="00312712">
            <w:r>
              <w:lastRenderedPageBreak/>
              <w:t>Ascolta la lettura di</w:t>
            </w:r>
          </w:p>
          <w:p w:rsidR="00312712" w:rsidRDefault="00312712" w:rsidP="00312712">
            <w:proofErr w:type="gramStart"/>
            <w:r>
              <w:t>vari</w:t>
            </w:r>
            <w:proofErr w:type="gramEnd"/>
            <w:r>
              <w:t xml:space="preserve"> testi e ne</w:t>
            </w:r>
          </w:p>
          <w:p w:rsidR="00312712" w:rsidRDefault="00312712" w:rsidP="00312712">
            <w:proofErr w:type="gramStart"/>
            <w:r>
              <w:t>comprende</w:t>
            </w:r>
            <w:proofErr w:type="gramEnd"/>
            <w:r>
              <w:t xml:space="preserve"> il</w:t>
            </w:r>
          </w:p>
          <w:p w:rsidR="00312712" w:rsidRDefault="00312712" w:rsidP="00312712">
            <w:proofErr w:type="gramStart"/>
            <w:r>
              <w:t>contenuto</w:t>
            </w:r>
            <w:proofErr w:type="gramEnd"/>
            <w:r>
              <w:t>.</w:t>
            </w:r>
          </w:p>
          <w:p w:rsidR="00312712" w:rsidRDefault="00312712" w:rsidP="00312712"/>
          <w:p w:rsidR="00312712" w:rsidRDefault="00312712" w:rsidP="00312712">
            <w:r>
              <w:t>Ascolta istruzioni di</w:t>
            </w:r>
          </w:p>
          <w:p w:rsidR="00312712" w:rsidRDefault="00312712" w:rsidP="00312712">
            <w:proofErr w:type="gramStart"/>
            <w:r>
              <w:t>gioco</w:t>
            </w:r>
            <w:proofErr w:type="gramEnd"/>
            <w:r>
              <w:t xml:space="preserve"> e le mette in</w:t>
            </w:r>
          </w:p>
          <w:p w:rsidR="00312712" w:rsidRDefault="00312712" w:rsidP="00312712">
            <w:proofErr w:type="gramStart"/>
            <w:r>
              <w:t>pratica</w:t>
            </w:r>
            <w:proofErr w:type="gramEnd"/>
            <w:r>
              <w:t>.</w:t>
            </w:r>
          </w:p>
          <w:p w:rsidR="00312712" w:rsidRDefault="00312712" w:rsidP="00312712">
            <w:r>
              <w:t xml:space="preserve"> </w:t>
            </w:r>
          </w:p>
          <w:p w:rsidR="00312712" w:rsidRDefault="00312712" w:rsidP="00312712"/>
          <w:p w:rsidR="00312712" w:rsidRDefault="00312712" w:rsidP="00312712">
            <w:r>
              <w:t xml:space="preserve"> </w:t>
            </w:r>
          </w:p>
          <w:p w:rsidR="00312712" w:rsidRDefault="00312712" w:rsidP="00312712"/>
          <w:p w:rsidR="00C66932" w:rsidRDefault="00C66932" w:rsidP="00312712"/>
          <w:p w:rsidR="00312712" w:rsidRPr="00B65728" w:rsidRDefault="00B65728" w:rsidP="00B65728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/>
                <w:sz w:val="20"/>
                <w:szCs w:val="20"/>
              </w:rPr>
              <w:t>Conosce e usa gradualmente alcuni elementi specifici dell’oralità per acquisire consapevolezza della loro funzione (tono della voce, ritmo, pause…).</w:t>
            </w:r>
          </w:p>
          <w:p w:rsidR="00B65728" w:rsidRPr="00B65728" w:rsidRDefault="00B65728" w:rsidP="00B65728">
            <w:pPr>
              <w:rPr>
                <w:rFonts w:ascii="Verdana" w:hAnsi="Verdana"/>
                <w:sz w:val="20"/>
                <w:szCs w:val="20"/>
              </w:rPr>
            </w:pP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Stabilisce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scambi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comunicativi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per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affrontare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6"/>
                <w:sz w:val="20"/>
                <w:szCs w:val="20"/>
              </w:rPr>
              <w:t>argomenti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di</w:t>
            </w:r>
            <w:r w:rsidRPr="00B65728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esperienza</w:t>
            </w:r>
            <w:r w:rsidRPr="00B65728">
              <w:rPr>
                <w:rFonts w:ascii="Verdana" w:hAnsi="Verdana" w:cs="Calibri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diretta,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</w:rPr>
              <w:t>in</w:t>
            </w:r>
            <w:r w:rsidRPr="00B6572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modo</w:t>
            </w:r>
            <w:r w:rsidRPr="00B6572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adeguato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alla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situazione</w:t>
            </w:r>
            <w:r w:rsidRPr="00B65728">
              <w:rPr>
                <w:rFonts w:ascii="Verdana" w:hAnsi="Verdana" w:cs="Calibri"/>
                <w:noProof/>
                <w:color w:val="000000"/>
                <w:spacing w:val="-4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</w:rPr>
              <w:t>e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rispettando</w:t>
            </w:r>
            <w:r w:rsidRPr="00B65728">
              <w:rPr>
                <w:rFonts w:ascii="Verdana" w:hAnsi="Verdana" w:cs="Calibri"/>
                <w:noProof/>
                <w:color w:val="000000"/>
                <w:spacing w:val="-3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</w:rPr>
              <w:t>le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regole</w:t>
            </w:r>
            <w:r w:rsidRPr="00B657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date.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Racconta</w:t>
            </w:r>
            <w:r w:rsidRPr="00B65728">
              <w:rPr>
                <w:rFonts w:ascii="Verdana" w:hAnsi="Verdana" w:cs="Calibri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esperienze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dirette</w:t>
            </w:r>
            <w:r w:rsidRPr="00B6572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e/o</w:t>
            </w:r>
            <w:r w:rsidRPr="00B6572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indirette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rispettando</w:t>
            </w:r>
            <w:r w:rsidRPr="00B65728">
              <w:rPr>
                <w:rFonts w:ascii="Verdana" w:hAnsi="Verdana" w:cs="Calibri"/>
                <w:noProof/>
                <w:color w:val="000000"/>
                <w:spacing w:val="-3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l’ordine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logico-</w:t>
            </w:r>
            <w:r w:rsidRPr="00B65728">
              <w:rPr>
                <w:rFonts w:ascii="Verdana" w:hAnsi="Verdana" w:cs="Calibri"/>
                <w:noProof/>
                <w:color w:val="000000"/>
                <w:spacing w:val="-4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temporale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degli</w:t>
            </w:r>
            <w:r w:rsidRPr="00B65728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B6572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eventi.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/>
                <w:sz w:val="20"/>
                <w:szCs w:val="20"/>
              </w:rPr>
              <w:t>Racconta con parole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B65728">
              <w:rPr>
                <w:rFonts w:ascii="Verdana" w:hAnsi="Verdana"/>
                <w:sz w:val="20"/>
                <w:szCs w:val="20"/>
              </w:rPr>
              <w:t xml:space="preserve"> espressioni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adeguate</w:t>
            </w:r>
            <w:proofErr w:type="gramEnd"/>
            <w:r w:rsidRPr="00B65728">
              <w:rPr>
                <w:rFonts w:ascii="Verdana" w:hAnsi="Verdana"/>
                <w:sz w:val="20"/>
                <w:szCs w:val="20"/>
              </w:rPr>
              <w:t>.</w:t>
            </w: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</w:p>
          <w:p w:rsidR="00B65728" w:rsidRPr="00B65728" w:rsidRDefault="00B65728" w:rsidP="00C66932">
            <w:pPr>
              <w:rPr>
                <w:rFonts w:ascii="Verdana" w:hAnsi="Verdana"/>
                <w:sz w:val="20"/>
                <w:szCs w:val="20"/>
              </w:rPr>
            </w:pPr>
          </w:p>
          <w:p w:rsidR="00B65728" w:rsidRPr="00B65728" w:rsidRDefault="00F77A19" w:rsidP="00C669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È in grado di riferire il contenuto di un </w:t>
            </w:r>
            <w:r w:rsidR="00B65728" w:rsidRPr="00B65728">
              <w:rPr>
                <w:rFonts w:ascii="Verdana" w:hAnsi="Verdana"/>
                <w:sz w:val="20"/>
                <w:szCs w:val="20"/>
              </w:rPr>
              <w:t>semplice testo</w:t>
            </w:r>
          </w:p>
          <w:p w:rsidR="00B65728" w:rsidRPr="00B65728" w:rsidRDefault="00F77A19" w:rsidP="00C6693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ascoltato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rispettando l’ordine logico e </w:t>
            </w:r>
            <w:r w:rsidR="00B65728" w:rsidRPr="00B65728">
              <w:rPr>
                <w:rFonts w:ascii="Verdana" w:hAnsi="Verdana"/>
                <w:sz w:val="20"/>
                <w:szCs w:val="20"/>
              </w:rPr>
              <w:t>temporale.</w:t>
            </w:r>
          </w:p>
          <w:p w:rsidR="00F77A19" w:rsidRDefault="00F77A19" w:rsidP="00C66932">
            <w:pPr>
              <w:rPr>
                <w:rFonts w:ascii="Verdana" w:hAnsi="Verdana"/>
                <w:sz w:val="20"/>
                <w:szCs w:val="20"/>
              </w:rPr>
            </w:pPr>
          </w:p>
          <w:p w:rsidR="00B65728" w:rsidRPr="00B65728" w:rsidRDefault="00F77A19" w:rsidP="00C669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Formula domande di </w:t>
            </w:r>
            <w:r w:rsidR="00B65728" w:rsidRPr="00B65728">
              <w:rPr>
                <w:rFonts w:ascii="Verdana" w:hAnsi="Verdana"/>
                <w:sz w:val="20"/>
                <w:szCs w:val="20"/>
              </w:rPr>
              <w:t>chiarimento.</w:t>
            </w:r>
          </w:p>
          <w:p w:rsidR="00F77A19" w:rsidRDefault="00C66932" w:rsidP="00C66932">
            <w:pPr>
              <w:tabs>
                <w:tab w:val="left" w:pos="214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B65728" w:rsidRPr="00B65728" w:rsidRDefault="00B65728" w:rsidP="00B65728">
            <w:pPr>
              <w:rPr>
                <w:rFonts w:ascii="Verdana" w:hAnsi="Verdana"/>
                <w:sz w:val="20"/>
                <w:szCs w:val="20"/>
              </w:rPr>
            </w:pPr>
            <w:r w:rsidRPr="00B65728">
              <w:rPr>
                <w:rFonts w:ascii="Verdana" w:hAnsi="Verdana"/>
                <w:sz w:val="20"/>
                <w:szCs w:val="20"/>
              </w:rPr>
              <w:t>In una conversazione,</w:t>
            </w:r>
          </w:p>
          <w:p w:rsidR="00B65728" w:rsidRPr="00B65728" w:rsidRDefault="00B65728" w:rsidP="00B6572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65728">
              <w:rPr>
                <w:rFonts w:ascii="Verdana" w:hAnsi="Verdana"/>
                <w:sz w:val="20"/>
                <w:szCs w:val="20"/>
              </w:rPr>
              <w:t>interviene</w:t>
            </w:r>
            <w:proofErr w:type="gramEnd"/>
            <w:r w:rsidRPr="00B65728">
              <w:rPr>
                <w:rFonts w:ascii="Verdana" w:hAnsi="Verdana"/>
                <w:sz w:val="20"/>
                <w:szCs w:val="20"/>
              </w:rPr>
              <w:t xml:space="preserve"> in modo</w:t>
            </w:r>
            <w:r w:rsidR="00F77A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5728">
              <w:rPr>
                <w:rFonts w:ascii="Verdana" w:hAnsi="Verdana"/>
                <w:sz w:val="20"/>
                <w:szCs w:val="20"/>
              </w:rPr>
              <w:t>pertinente,</w:t>
            </w:r>
          </w:p>
          <w:p w:rsidR="00B65728" w:rsidRPr="00172AC1" w:rsidRDefault="00F77A19" w:rsidP="00B6572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rispettando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 proprio turno e ascoltando gli </w:t>
            </w:r>
            <w:r w:rsidR="00B65728" w:rsidRPr="00B65728">
              <w:rPr>
                <w:rFonts w:ascii="Verdana" w:hAnsi="Verdana"/>
                <w:sz w:val="20"/>
                <w:szCs w:val="20"/>
              </w:rPr>
              <w:t>altri.</w:t>
            </w:r>
          </w:p>
          <w:p w:rsidR="00B65728" w:rsidRDefault="00B65728" w:rsidP="00B65728"/>
        </w:tc>
      </w:tr>
      <w:tr w:rsidR="00312712" w:rsidTr="00312712">
        <w:tc>
          <w:tcPr>
            <w:tcW w:w="1224" w:type="pct"/>
          </w:tcPr>
          <w:p w:rsidR="00312712" w:rsidRDefault="00312712" w:rsidP="00970E63">
            <w:r>
              <w:lastRenderedPageBreak/>
              <w:t>Lettura</w:t>
            </w:r>
          </w:p>
        </w:tc>
        <w:tc>
          <w:tcPr>
            <w:tcW w:w="1358" w:type="pct"/>
          </w:tcPr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Letture individuali e </w:t>
            </w:r>
            <w:r w:rsidRPr="00F77A19">
              <w:rPr>
                <w:rFonts w:ascii="Verdana" w:hAnsi="Verdana"/>
                <w:sz w:val="20"/>
                <w:szCs w:val="20"/>
              </w:rPr>
              <w:t xml:space="preserve">collettive; </w:t>
            </w:r>
            <w:r>
              <w:rPr>
                <w:rFonts w:ascii="Verdana" w:hAnsi="Verdana"/>
                <w:sz w:val="20"/>
                <w:szCs w:val="20"/>
              </w:rPr>
              <w:t xml:space="preserve">interpretazione con la </w:t>
            </w:r>
            <w:r w:rsidRPr="00F77A19">
              <w:rPr>
                <w:rFonts w:ascii="Verdana" w:hAnsi="Verdana"/>
                <w:sz w:val="20"/>
                <w:szCs w:val="20"/>
              </w:rPr>
              <w:t>voce ed il corpo di vari testi; attività di</w:t>
            </w:r>
          </w:p>
          <w:p w:rsidR="00312712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77A19">
              <w:rPr>
                <w:rFonts w:ascii="Verdana" w:hAnsi="Verdana"/>
                <w:sz w:val="20"/>
                <w:szCs w:val="20"/>
              </w:rPr>
              <w:t>drammatizzazione</w:t>
            </w:r>
            <w:proofErr w:type="gramEnd"/>
            <w:r w:rsidRPr="00F77A19">
              <w:rPr>
                <w:rFonts w:ascii="Verdana" w:hAnsi="Verdana"/>
                <w:sz w:val="20"/>
                <w:szCs w:val="20"/>
              </w:rPr>
              <w:t>.</w:t>
            </w: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Lettura di brani strutturati e specifici; giochi di manipolazione del testo; riordino di immagini e sequenze del testo; testi espositivi, l’invito, poesie e filastrocche, </w:t>
            </w:r>
            <w:r w:rsidRPr="00F77A19">
              <w:rPr>
                <w:rFonts w:ascii="Verdana" w:hAnsi="Verdana"/>
                <w:sz w:val="20"/>
                <w:szCs w:val="20"/>
              </w:rPr>
              <w:t xml:space="preserve">testi narrativi, fantastici e realistici, testi descrittivi. </w:t>
            </w: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pct"/>
          </w:tcPr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Leggere testi di </w:t>
            </w:r>
            <w:r w:rsidRPr="00F77A19">
              <w:rPr>
                <w:rFonts w:ascii="Verdana" w:hAnsi="Verdana"/>
                <w:sz w:val="20"/>
                <w:szCs w:val="20"/>
              </w:rPr>
              <w:t>diverso tipo</w:t>
            </w:r>
          </w:p>
          <w:p w:rsidR="00312712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comprendendone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 </w:t>
            </w:r>
            <w:r w:rsidRPr="00F77A19">
              <w:rPr>
                <w:rFonts w:ascii="Verdana" w:hAnsi="Verdana"/>
                <w:sz w:val="20"/>
                <w:szCs w:val="20"/>
              </w:rPr>
              <w:t>contenuto.</w:t>
            </w: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Coglie l’elemento centrale e </w:t>
            </w:r>
            <w:r w:rsidR="00105596">
              <w:rPr>
                <w:rFonts w:ascii="Verdana" w:hAnsi="Verdana"/>
                <w:sz w:val="20"/>
                <w:szCs w:val="20"/>
              </w:rPr>
              <w:t>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05596">
              <w:rPr>
                <w:rFonts w:ascii="Verdana" w:hAnsi="Verdana"/>
                <w:sz w:val="20"/>
                <w:szCs w:val="20"/>
              </w:rPr>
              <w:t>parti</w:t>
            </w:r>
            <w:r>
              <w:rPr>
                <w:rFonts w:ascii="Verdana" w:hAnsi="Verdana"/>
                <w:sz w:val="20"/>
                <w:szCs w:val="20"/>
              </w:rPr>
              <w:t xml:space="preserve"> essenziali di un testo letto.</w:t>
            </w: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Legge per ricercare informazioni.</w:t>
            </w: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 i generi testuali</w:t>
            </w:r>
            <w:r w:rsidR="00105596">
              <w:rPr>
                <w:rFonts w:ascii="Verdana" w:hAnsi="Verdana"/>
                <w:sz w:val="20"/>
                <w:szCs w:val="20"/>
              </w:rPr>
              <w:t xml:space="preserve"> presentati.</w:t>
            </w:r>
          </w:p>
          <w:p w:rsidR="00105596" w:rsidRPr="00F77A19" w:rsidRDefault="00105596" w:rsidP="00F77A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8" w:type="pct"/>
          </w:tcPr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Legge in modo </w:t>
            </w:r>
            <w:r w:rsidRPr="00F77A19">
              <w:rPr>
                <w:rFonts w:ascii="Verdana" w:hAnsi="Verdana"/>
                <w:sz w:val="20"/>
                <w:szCs w:val="20"/>
              </w:rPr>
              <w:t>scorrevole ed</w:t>
            </w: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</w:t>
            </w:r>
            <w:r w:rsidRPr="00F77A19">
              <w:rPr>
                <w:rFonts w:ascii="Verdana" w:hAnsi="Verdana"/>
                <w:sz w:val="20"/>
                <w:szCs w:val="20"/>
              </w:rPr>
              <w:t>spressivo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rispettando la punteggiatura</w:t>
            </w:r>
            <w:r w:rsidRPr="00F77A19">
              <w:rPr>
                <w:rFonts w:ascii="Verdana" w:hAnsi="Verdana"/>
                <w:sz w:val="20"/>
                <w:szCs w:val="20"/>
              </w:rPr>
              <w:t>.</w:t>
            </w: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Utilizza forme di </w:t>
            </w:r>
            <w:r w:rsidRPr="00F77A19">
              <w:rPr>
                <w:rFonts w:ascii="Verdana" w:hAnsi="Verdana"/>
                <w:sz w:val="20"/>
                <w:szCs w:val="20"/>
              </w:rPr>
              <w:t>lettura diverse</w:t>
            </w:r>
          </w:p>
          <w:p w:rsid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77A19">
              <w:rPr>
                <w:rFonts w:ascii="Verdana" w:hAnsi="Verdana"/>
                <w:sz w:val="20"/>
                <w:szCs w:val="20"/>
              </w:rPr>
              <w:t>funzionali</w:t>
            </w:r>
            <w:proofErr w:type="gramEnd"/>
            <w:r w:rsidRPr="00F77A19">
              <w:rPr>
                <w:rFonts w:ascii="Verdana" w:hAnsi="Verdana"/>
                <w:sz w:val="20"/>
                <w:szCs w:val="20"/>
              </w:rPr>
              <w:t xml:space="preserve"> allo scopo.</w:t>
            </w: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  <w:p w:rsidR="00F77A19" w:rsidRPr="00F77A19" w:rsidRDefault="00F77A19" w:rsidP="00F77A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712" w:rsidTr="00312712">
        <w:tc>
          <w:tcPr>
            <w:tcW w:w="1224" w:type="pct"/>
          </w:tcPr>
          <w:p w:rsidR="00312712" w:rsidRDefault="00312712" w:rsidP="00970E63">
            <w:r>
              <w:t>Scrittura</w:t>
            </w:r>
          </w:p>
        </w:tc>
        <w:tc>
          <w:tcPr>
            <w:tcW w:w="1358" w:type="pct"/>
          </w:tcPr>
          <w:p w:rsidR="00F77A19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>Scrittura di testi di vario tipo legati a scopi diversi; attività di scrittura creativa.</w:t>
            </w:r>
          </w:p>
        </w:tc>
        <w:tc>
          <w:tcPr>
            <w:tcW w:w="1210" w:type="pct"/>
          </w:tcPr>
          <w:p w:rsidR="00105596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>Produrre testi di vario genere: narrativi e descrittivi.</w:t>
            </w:r>
          </w:p>
          <w:p w:rsidR="00312712" w:rsidRPr="00105596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8" w:type="pct"/>
          </w:tcPr>
          <w:p w:rsidR="00105596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>Produce testi relativi ad esperienze personali.</w:t>
            </w:r>
          </w:p>
          <w:p w:rsidR="00105596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</w:p>
          <w:p w:rsidR="00105596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lastRenderedPageBreak/>
              <w:t>Scrive un racconto partendo da elementi dati e rispettando la struttura del tipo di testo.</w:t>
            </w:r>
          </w:p>
          <w:p w:rsidR="00105596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</w:p>
          <w:p w:rsidR="00312712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>Opera creativamente con le parole per comporre testi (calligrammi, acrostici, filastrocche, poesie…) sulla base di modelli dati.</w:t>
            </w:r>
          </w:p>
          <w:p w:rsidR="001963D2" w:rsidRPr="00105596" w:rsidRDefault="001963D2" w:rsidP="001055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712" w:rsidRPr="00105596" w:rsidTr="00312712">
        <w:tc>
          <w:tcPr>
            <w:tcW w:w="1224" w:type="pct"/>
          </w:tcPr>
          <w:p w:rsidR="00312712" w:rsidRPr="00105596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1358" w:type="pct"/>
          </w:tcPr>
          <w:p w:rsidR="00105596" w:rsidRPr="00105596" w:rsidRDefault="00C66932" w:rsidP="00105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105596">
              <w:rPr>
                <w:rFonts w:ascii="Verdana" w:hAnsi="Verdana"/>
                <w:sz w:val="20"/>
                <w:szCs w:val="20"/>
              </w:rPr>
              <w:t xml:space="preserve">ettura, ascolto, conversazioni; </w:t>
            </w:r>
            <w:r w:rsidR="00105596" w:rsidRPr="00105596">
              <w:rPr>
                <w:rFonts w:ascii="Verdana" w:hAnsi="Verdana"/>
                <w:sz w:val="20"/>
                <w:szCs w:val="20"/>
              </w:rPr>
              <w:t>giochi linguistici</w:t>
            </w:r>
          </w:p>
          <w:p w:rsidR="00312712" w:rsidRPr="00105596" w:rsidRDefault="00105596" w:rsidP="00105596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05596">
              <w:rPr>
                <w:rFonts w:ascii="Verdana" w:hAnsi="Verdana"/>
                <w:sz w:val="20"/>
                <w:szCs w:val="20"/>
              </w:rPr>
              <w:t>finalizzati</w:t>
            </w:r>
            <w:proofErr w:type="gramEnd"/>
            <w:r w:rsidRPr="00105596">
              <w:rPr>
                <w:rFonts w:ascii="Verdana" w:hAnsi="Verdana"/>
                <w:sz w:val="20"/>
                <w:szCs w:val="20"/>
              </w:rPr>
              <w:t xml:space="preserve"> 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05596">
              <w:rPr>
                <w:rFonts w:ascii="Verdana" w:hAnsi="Verdana"/>
                <w:sz w:val="20"/>
                <w:szCs w:val="20"/>
              </w:rPr>
              <w:t>riconoscimento</w:t>
            </w:r>
            <w:r>
              <w:rPr>
                <w:rFonts w:ascii="Verdana" w:hAnsi="Verdana"/>
                <w:sz w:val="20"/>
                <w:szCs w:val="20"/>
              </w:rPr>
              <w:t xml:space="preserve"> morfologico della </w:t>
            </w:r>
            <w:r w:rsidRPr="00105596">
              <w:rPr>
                <w:rFonts w:ascii="Verdana" w:hAnsi="Verdana"/>
                <w:sz w:val="20"/>
                <w:szCs w:val="20"/>
              </w:rPr>
              <w:t>parola.</w:t>
            </w:r>
          </w:p>
        </w:tc>
        <w:tc>
          <w:tcPr>
            <w:tcW w:w="1210" w:type="pct"/>
          </w:tcPr>
          <w:p w:rsidR="00312712" w:rsidRDefault="001963D2" w:rsidP="00970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Comprendere in brevi testi il significato di parole non note basandosi sia sul contesto sia sulla conoscenza intuitiva delle famiglie di parole. </w:t>
            </w:r>
          </w:p>
          <w:p w:rsidR="001963D2" w:rsidRPr="00105596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8" w:type="pct"/>
          </w:tcPr>
          <w:p w:rsidR="00312712" w:rsidRPr="00105596" w:rsidRDefault="001963D2" w:rsidP="00970E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Amplia il patrimonio lessicale attraverso esperienze scolastiche ed extra-scolastiche e attività di interazione orale e di lettura.</w:t>
            </w:r>
          </w:p>
        </w:tc>
      </w:tr>
      <w:tr w:rsidR="00312712" w:rsidRPr="001963D2" w:rsidTr="00312712">
        <w:tc>
          <w:tcPr>
            <w:tcW w:w="1224" w:type="pct"/>
          </w:tcPr>
          <w:p w:rsidR="00312712" w:rsidRPr="001963D2" w:rsidRDefault="00312712" w:rsidP="00970E63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1358" w:type="pct"/>
          </w:tcPr>
          <w:p w:rsidR="00312712" w:rsidRPr="001963D2" w:rsidRDefault="0012170A" w:rsidP="001963D2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R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iconoscimento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 xml:space="preserve"> 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63D2">
              <w:rPr>
                <w:rFonts w:ascii="Verdana" w:hAnsi="Verdana"/>
                <w:sz w:val="20"/>
                <w:szCs w:val="20"/>
              </w:rPr>
              <w:t xml:space="preserve">analisi delle parti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del discorso.</w:t>
            </w:r>
          </w:p>
        </w:tc>
        <w:tc>
          <w:tcPr>
            <w:tcW w:w="1210" w:type="pct"/>
          </w:tcPr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Riflettere</w:t>
            </w:r>
            <w:r w:rsidR="00172AC1">
              <w:rPr>
                <w:rFonts w:ascii="Verdana" w:hAnsi="Verdana"/>
                <w:sz w:val="20"/>
                <w:szCs w:val="20"/>
              </w:rPr>
              <w:t xml:space="preserve"> sulla funzione</w:t>
            </w:r>
            <w:r w:rsidRPr="001963D2">
              <w:rPr>
                <w:rFonts w:ascii="Verdana" w:hAnsi="Verdana"/>
                <w:sz w:val="20"/>
                <w:szCs w:val="20"/>
              </w:rPr>
              <w:t xml:space="preserve"> delle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diverse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parole della </w:t>
            </w:r>
            <w:r w:rsidRPr="001963D2">
              <w:rPr>
                <w:rFonts w:ascii="Verdana" w:hAnsi="Verdana"/>
                <w:sz w:val="20"/>
                <w:szCs w:val="20"/>
              </w:rPr>
              <w:t>frase.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63D2">
              <w:rPr>
                <w:rFonts w:ascii="Verdana" w:hAnsi="Verdana"/>
                <w:sz w:val="20"/>
                <w:szCs w:val="20"/>
              </w:rPr>
              <w:t xml:space="preserve">Riconoscere </w:t>
            </w:r>
            <w:r>
              <w:rPr>
                <w:rFonts w:ascii="Verdana" w:hAnsi="Verdana"/>
                <w:sz w:val="20"/>
                <w:szCs w:val="20"/>
              </w:rPr>
              <w:t xml:space="preserve"> ed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usare convenzioni </w:t>
            </w:r>
            <w:r w:rsidRPr="001963D2">
              <w:rPr>
                <w:rFonts w:ascii="Verdana" w:hAnsi="Verdana"/>
                <w:sz w:val="20"/>
                <w:szCs w:val="20"/>
              </w:rPr>
              <w:t>ortografiche.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iconoscere e </w:t>
            </w:r>
            <w:r w:rsidRPr="001963D2">
              <w:rPr>
                <w:rFonts w:ascii="Verdana" w:hAnsi="Verdana"/>
                <w:sz w:val="20"/>
                <w:szCs w:val="20"/>
              </w:rPr>
              <w:t>raccogliere per</w:t>
            </w:r>
          </w:p>
          <w:p w:rsidR="0031271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categorie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le parole </w:t>
            </w:r>
            <w:r w:rsidRPr="001963D2">
              <w:rPr>
                <w:rFonts w:ascii="Verdana" w:hAnsi="Verdana"/>
                <w:sz w:val="20"/>
                <w:szCs w:val="20"/>
              </w:rPr>
              <w:t>ricorrenti.</w:t>
            </w:r>
          </w:p>
        </w:tc>
        <w:tc>
          <w:tcPr>
            <w:tcW w:w="1208" w:type="pct"/>
          </w:tcPr>
          <w:p w:rsid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Rispetta le principali convenzioni </w:t>
            </w:r>
            <w:r w:rsidRPr="001963D2">
              <w:rPr>
                <w:rFonts w:ascii="Verdana" w:hAnsi="Verdana"/>
                <w:sz w:val="20"/>
                <w:szCs w:val="20"/>
              </w:rPr>
              <w:t>ortografiche.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Riconosce la </w:t>
            </w:r>
            <w:r w:rsidRPr="001963D2">
              <w:rPr>
                <w:rFonts w:ascii="Verdana" w:hAnsi="Verdana"/>
                <w:sz w:val="20"/>
                <w:szCs w:val="20"/>
              </w:rPr>
              <w:t>funzione di alcune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parti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variabili del discorso: nome, </w:t>
            </w:r>
            <w:r w:rsidRPr="001963D2">
              <w:rPr>
                <w:rFonts w:ascii="Verdana" w:hAnsi="Verdana"/>
                <w:sz w:val="20"/>
                <w:szCs w:val="20"/>
              </w:rPr>
              <w:t>articolo, aggettivo</w:t>
            </w:r>
          </w:p>
          <w:p w:rsidR="0031271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63D2">
              <w:rPr>
                <w:rFonts w:ascii="Verdana" w:hAnsi="Verdana"/>
                <w:sz w:val="20"/>
                <w:szCs w:val="20"/>
              </w:rPr>
              <w:t>qualificativo</w:t>
            </w:r>
            <w:proofErr w:type="gramEnd"/>
            <w:r w:rsidRPr="001963D2">
              <w:rPr>
                <w:rFonts w:ascii="Verdana" w:hAnsi="Verdana"/>
                <w:sz w:val="20"/>
                <w:szCs w:val="20"/>
              </w:rPr>
              <w:t>, verbo.</w:t>
            </w:r>
          </w:p>
          <w:p w:rsidR="001127C0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Conosce e utilizza i principali segni di punteggiatura.</w:t>
            </w:r>
          </w:p>
          <w:p w:rsidR="001127C0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Riconosce in un testo alcuni fondamentali connettivi, temporali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e spaziali.</w:t>
            </w:r>
          </w:p>
          <w:p w:rsidR="001127C0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Riconosce le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caratteristiche</w:t>
            </w:r>
          </w:p>
          <w:p w:rsid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strutturali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di una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frase.</w:t>
            </w:r>
          </w:p>
          <w:p w:rsidR="001127C0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Comprende il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rapporto fra l’</w:t>
            </w:r>
            <w:r>
              <w:rPr>
                <w:rFonts w:ascii="Verdana" w:hAnsi="Verdana"/>
                <w:sz w:val="20"/>
                <w:szCs w:val="20"/>
              </w:rPr>
              <w:t xml:space="preserve">ordine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delle parole di una</w:t>
            </w:r>
          </w:p>
          <w:p w:rsid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frase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 il suo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significato.</w:t>
            </w:r>
          </w:p>
          <w:p w:rsidR="001127C0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</w:p>
          <w:p w:rsidR="001963D2" w:rsidRPr="001963D2" w:rsidRDefault="001127C0" w:rsidP="0019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Individua in una frase semplice la funzione </w:t>
            </w:r>
            <w:r w:rsidR="001963D2" w:rsidRPr="001963D2">
              <w:rPr>
                <w:rFonts w:ascii="Verdana" w:hAnsi="Verdana"/>
                <w:sz w:val="20"/>
                <w:szCs w:val="20"/>
              </w:rPr>
              <w:t>di soggetto e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63D2">
              <w:rPr>
                <w:rFonts w:ascii="Verdana" w:hAnsi="Verdana"/>
                <w:sz w:val="20"/>
                <w:szCs w:val="20"/>
              </w:rPr>
              <w:t>predicato</w:t>
            </w:r>
            <w:proofErr w:type="gramEnd"/>
            <w:r w:rsidRPr="001963D2">
              <w:rPr>
                <w:rFonts w:ascii="Verdana" w:hAnsi="Verdana"/>
                <w:sz w:val="20"/>
                <w:szCs w:val="20"/>
              </w:rPr>
              <w:t>.</w:t>
            </w:r>
          </w:p>
          <w:p w:rsidR="001963D2" w:rsidRPr="001963D2" w:rsidRDefault="001963D2" w:rsidP="001963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35F6" w:rsidRPr="001963D2" w:rsidRDefault="000635F6" w:rsidP="00970E63">
      <w:pPr>
        <w:rPr>
          <w:rFonts w:ascii="Verdana" w:hAnsi="Verdana"/>
          <w:sz w:val="20"/>
          <w:szCs w:val="20"/>
        </w:rPr>
      </w:pPr>
    </w:p>
    <w:sectPr w:rsidR="000635F6" w:rsidRPr="001963D2" w:rsidSect="00970E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3"/>
    <w:rsid w:val="000635F6"/>
    <w:rsid w:val="00105596"/>
    <w:rsid w:val="001127C0"/>
    <w:rsid w:val="0012170A"/>
    <w:rsid w:val="00172AC1"/>
    <w:rsid w:val="001963D2"/>
    <w:rsid w:val="00312712"/>
    <w:rsid w:val="00970E63"/>
    <w:rsid w:val="00B65728"/>
    <w:rsid w:val="00C66932"/>
    <w:rsid w:val="00E21728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EBD98E3D-A26B-49B8-99F4-0B6E1C4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9marrone</dc:creator>
  <cp:keywords/>
  <dc:description/>
  <cp:lastModifiedBy>rossella santoro</cp:lastModifiedBy>
  <cp:revision>5</cp:revision>
  <dcterms:created xsi:type="dcterms:W3CDTF">2018-09-05T09:15:00Z</dcterms:created>
  <dcterms:modified xsi:type="dcterms:W3CDTF">2019-10-09T14:40:00Z</dcterms:modified>
</cp:coreProperties>
</file>